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87" w:rsidRDefault="008F0087" w:rsidP="008F0087">
      <w:pPr>
        <w:spacing w:after="0"/>
        <w:jc w:val="center"/>
        <w:rPr>
          <w:rFonts w:ascii="Times New Roman" w:hAnsi="Times New Roman" w:cs="Times New Roman"/>
          <w:sz w:val="1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10696575" cy="7677150"/>
            <wp:effectExtent l="19050" t="0" r="9525" b="0"/>
            <wp:wrapNone/>
            <wp:docPr id="2" name="Рисунок 1" descr="щд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дл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67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4"/>
        </w:rPr>
        <w:t xml:space="preserve"> </w:t>
      </w:r>
      <w:r>
        <w:rPr>
          <w:rFonts w:ascii="Times New Roman" w:hAnsi="Times New Roman" w:cs="Times New Roman"/>
          <w:b/>
          <w:sz w:val="14"/>
          <w:lang w:val="uk-UA"/>
        </w:rPr>
        <w:t xml:space="preserve">  </w:t>
      </w:r>
      <w:r>
        <w:rPr>
          <w:rFonts w:ascii="Times New Roman" w:hAnsi="Times New Roman" w:cs="Times New Roman"/>
          <w:sz w:val="1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Затверджено</w:t>
      </w:r>
    </w:p>
    <w:p w:rsidR="008F0087" w:rsidRDefault="008F0087" w:rsidP="008F0087">
      <w:pPr>
        <w:spacing w:after="0"/>
        <w:jc w:val="center"/>
        <w:rPr>
          <w:rFonts w:ascii="Times New Roman" w:hAnsi="Times New Roman" w:cs="Times New Roman"/>
          <w:sz w:val="14"/>
          <w:lang w:val="uk-UA"/>
        </w:rPr>
      </w:pPr>
      <w:r>
        <w:rPr>
          <w:rFonts w:ascii="Times New Roman" w:hAnsi="Times New Roman" w:cs="Times New Roman"/>
          <w:sz w:val="1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педагогічною радою  ЗДО № 16 «Дружба»</w:t>
      </w:r>
    </w:p>
    <w:p w:rsidR="008F0087" w:rsidRDefault="008F0087" w:rsidP="008F0087">
      <w:pPr>
        <w:spacing w:after="0"/>
        <w:jc w:val="center"/>
        <w:rPr>
          <w:rFonts w:ascii="Times New Roman" w:hAnsi="Times New Roman" w:cs="Times New Roman"/>
          <w:sz w:val="14"/>
          <w:lang w:val="uk-UA"/>
        </w:rPr>
      </w:pPr>
      <w:r>
        <w:rPr>
          <w:rFonts w:ascii="Times New Roman" w:hAnsi="Times New Roman" w:cs="Times New Roman"/>
          <w:sz w:val="1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  1  від_</w:t>
      </w:r>
      <w:r>
        <w:rPr>
          <w:rFonts w:ascii="Times New Roman" w:hAnsi="Times New Roman" w:cs="Times New Roman"/>
          <w:sz w:val="14"/>
          <w:u w:val="single"/>
          <w:lang w:val="uk-UA"/>
        </w:rPr>
        <w:t>31.08.2021 р</w:t>
      </w:r>
    </w:p>
    <w:p w:rsidR="008F0087" w:rsidRDefault="00EA13C5" w:rsidP="008F0087">
      <w:pPr>
        <w:spacing w:after="0"/>
        <w:jc w:val="center"/>
        <w:rPr>
          <w:rFonts w:ascii="Times New Roman" w:hAnsi="Times New Roman" w:cs="Times New Roman"/>
          <w:b/>
          <w:sz w:val="18"/>
          <w:lang w:val="uk-UA"/>
        </w:rPr>
      </w:pPr>
      <w:r>
        <w:rPr>
          <w:rFonts w:ascii="Times New Roman" w:hAnsi="Times New Roman" w:cs="Times New Roman"/>
          <w:b/>
          <w:sz w:val="18"/>
          <w:lang w:val="uk-UA"/>
        </w:rPr>
        <w:t>РОЗКЛАД   ОСВІТНЬ</w:t>
      </w:r>
      <w:r w:rsidR="008F0087">
        <w:rPr>
          <w:rFonts w:ascii="Times New Roman" w:hAnsi="Times New Roman" w:cs="Times New Roman"/>
          <w:b/>
          <w:sz w:val="18"/>
          <w:lang w:val="uk-UA"/>
        </w:rPr>
        <w:t xml:space="preserve">ОЇ ДІЯЛЬНОСТІ </w:t>
      </w:r>
      <w:r>
        <w:rPr>
          <w:rFonts w:ascii="Times New Roman" w:hAnsi="Times New Roman" w:cs="Times New Roman"/>
          <w:b/>
          <w:sz w:val="18"/>
          <w:lang w:val="uk-UA"/>
        </w:rPr>
        <w:t xml:space="preserve">ЗДО № 16 «Дружба» </w:t>
      </w:r>
      <w:r w:rsidR="008F0087">
        <w:rPr>
          <w:rFonts w:ascii="Times New Roman" w:hAnsi="Times New Roman" w:cs="Times New Roman"/>
          <w:b/>
          <w:sz w:val="18"/>
          <w:lang w:val="uk-UA"/>
        </w:rPr>
        <w:t xml:space="preserve">на 2021-2022 </w:t>
      </w:r>
      <w:proofErr w:type="spellStart"/>
      <w:r w:rsidR="008F0087">
        <w:rPr>
          <w:rFonts w:ascii="Times New Roman" w:hAnsi="Times New Roman" w:cs="Times New Roman"/>
          <w:b/>
          <w:sz w:val="18"/>
          <w:lang w:val="uk-UA"/>
        </w:rPr>
        <w:t>н.р</w:t>
      </w:r>
      <w:proofErr w:type="spellEnd"/>
      <w:r w:rsidR="008F0087">
        <w:rPr>
          <w:rFonts w:ascii="Times New Roman" w:hAnsi="Times New Roman" w:cs="Times New Roman"/>
          <w:b/>
          <w:sz w:val="18"/>
          <w:lang w:val="uk-UA"/>
        </w:rPr>
        <w:t>.</w:t>
      </w:r>
    </w:p>
    <w:tbl>
      <w:tblPr>
        <w:tblStyle w:val="a4"/>
        <w:tblW w:w="16646" w:type="dxa"/>
        <w:tblLayout w:type="fixed"/>
        <w:tblLook w:val="04A0"/>
      </w:tblPr>
      <w:tblGrid>
        <w:gridCol w:w="674"/>
        <w:gridCol w:w="1844"/>
        <w:gridCol w:w="1985"/>
        <w:gridCol w:w="2835"/>
        <w:gridCol w:w="2835"/>
        <w:gridCol w:w="3118"/>
        <w:gridCol w:w="3119"/>
        <w:gridCol w:w="236"/>
      </w:tblGrid>
      <w:tr w:rsidR="008F0087" w:rsidTr="009C7394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087" w:rsidRDefault="008F0087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група № 1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(ранній вік)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група № 2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(ранній вік)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група № 9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мол.дошк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вік)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група № 3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сер.дошк.вік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група № 10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ст.дошк.вік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група № 4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ст.дошк.вік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)</w:t>
            </w:r>
          </w:p>
        </w:tc>
      </w:tr>
      <w:tr w:rsidR="0089144A" w:rsidTr="009C7394">
        <w:trPr>
          <w:gridAfter w:val="1"/>
          <w:wAfter w:w="236" w:type="dxa"/>
          <w:cantSplit/>
          <w:trHeight w:val="13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9144A" w:rsidRDefault="008914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  <w:p w:rsidR="0089144A" w:rsidRDefault="008914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09:00-09:15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09:25-09:40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природним довкіллям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09:00-09:15 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Здоров’я та фізичний розвиток 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09:25-09:40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соціумом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09:00-09:20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Ознайомлення з природним довкіллям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+Розвиток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мовлення і культура мовленнєвого спілкування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09:30-09:50</w:t>
            </w:r>
          </w:p>
          <w:p w:rsidR="0089144A" w:rsidRDefault="0089144A" w:rsidP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09:00-09:25 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Ознайомлення з природним довкіллям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+Розвиток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мовлення і культура мовленнєвого спілкування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09:30-09:50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4A" w:rsidRDefault="00A408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09:00-09:30</w:t>
            </w:r>
            <w:r w:rsidR="008914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8419F2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Розвиток мовлення і культура мовленнєвого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спілкування+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природним довкіллям</w:t>
            </w:r>
          </w:p>
          <w:p w:rsidR="006E680D" w:rsidRDefault="006E680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09:40-10:00</w:t>
            </w:r>
          </w:p>
          <w:p w:rsidR="006E680D" w:rsidRDefault="006E680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(театральна)</w:t>
            </w:r>
          </w:p>
          <w:p w:rsidR="0089144A" w:rsidRDefault="006E680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10:10-10:4</w:t>
            </w:r>
            <w:r w:rsidR="008914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 </w:t>
            </w:r>
          </w:p>
          <w:p w:rsidR="0089144A" w:rsidRDefault="0089144A" w:rsidP="0027587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89144A" w:rsidRDefault="0089144A" w:rsidP="0027587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09:00-09:30 </w:t>
            </w:r>
          </w:p>
          <w:p w:rsidR="0089144A" w:rsidRDefault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Заняття з логопедом</w:t>
            </w:r>
          </w:p>
          <w:p w:rsidR="0089144A" w:rsidRDefault="003D0B2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09:40-10:</w:t>
            </w:r>
            <w:r w:rsidR="00690C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  <w:r w:rsidR="008914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  <w:p w:rsidR="00690CF4" w:rsidRDefault="00690CF4" w:rsidP="00690C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(малювання)+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Розвиток мовлення і культ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мовл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спілк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(Худ літ)</w:t>
            </w:r>
          </w:p>
          <w:p w:rsidR="0089144A" w:rsidRDefault="00690C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10:20-10:</w:t>
            </w:r>
            <w:r w:rsidR="003D0B2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  <w:r w:rsidR="008914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89144A" w:rsidRDefault="0089144A" w:rsidP="0027587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  <w:p w:rsidR="0089144A" w:rsidRDefault="0089144A" w:rsidP="0027587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9144A" w:rsidTr="009C7394">
        <w:trPr>
          <w:gridAfter w:val="1"/>
          <w:wAfter w:w="236" w:type="dxa"/>
          <w:cantSplit/>
          <w:trHeight w:val="57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144A" w:rsidRDefault="0089144A">
            <w:pPr>
              <w:rPr>
                <w:rFonts w:ascii="Times New Roman" w:hAnsi="Times New Roman" w:cs="Times New Roman"/>
                <w:b/>
                <w:sz w:val="16"/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4A" w:rsidRDefault="0089144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4A" w:rsidRDefault="0089144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2AB1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16:00-16:15</w:t>
            </w:r>
          </w:p>
          <w:p w:rsidR="0089144A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4A" w:rsidRDefault="00F32AB1" w:rsidP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16:20-16:40</w:t>
            </w:r>
          </w:p>
          <w:p w:rsidR="0089144A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AB1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15:10-15:35 </w:t>
            </w:r>
          </w:p>
          <w:p w:rsidR="00F32AB1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  <w:r w:rsidR="009C739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гр</w:t>
            </w:r>
            <w:proofErr w:type="spellEnd"/>
          </w:p>
          <w:p w:rsidR="00F32AB1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17:</w:t>
            </w:r>
            <w:r w:rsidR="009C739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10-17:35</w:t>
            </w:r>
          </w:p>
          <w:p w:rsidR="0089144A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  <w:r w:rsidR="009C739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ІІгр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4A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16:40-17:0</w:t>
            </w:r>
            <w:r w:rsidR="008914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</w:t>
            </w:r>
          </w:p>
          <w:p w:rsidR="0089144A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</w:p>
        </w:tc>
      </w:tr>
      <w:tr w:rsidR="009C7394" w:rsidTr="00E626B5">
        <w:trPr>
          <w:cantSplit/>
          <w:trHeight w:val="1325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7394" w:rsidRDefault="009C7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Вівторок</w:t>
            </w:r>
          </w:p>
          <w:p w:rsidR="009C7394" w:rsidRDefault="009C7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9C7394" w:rsidRDefault="009C7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9C7394" w:rsidRDefault="009C7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09:00-09:15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09:25-09:40 </w:t>
            </w:r>
          </w:p>
          <w:p w:rsidR="009C7394" w:rsidRDefault="009C7394" w:rsidP="009C7394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Сенсорний розвиток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C7394" w:rsidRDefault="009C739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09:00-09:15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09:25-09:45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Розвиток мовлення і культура мовленнєвого спілкування (художня література)  +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(малювання)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09:00-09:20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Логіко-математичний розвиток + Ознайомлення з соціумом (народознавство)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09:25-09:40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(музина)</w:t>
            </w:r>
          </w:p>
          <w:p w:rsidR="009C7394" w:rsidRDefault="009C7394" w:rsidP="007E3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09:50-10:05</w:t>
            </w:r>
          </w:p>
          <w:p w:rsidR="009C7394" w:rsidRDefault="009C7394" w:rsidP="007E39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Заняття з психологом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09:00-09:30</w:t>
            </w:r>
          </w:p>
          <w:p w:rsidR="009C7394" w:rsidRDefault="009C7394" w:rsidP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малювання)+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Розвиток мовлення і культура мовленнєвого спілкування (худ літ) 09:40-10:00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09:00-09:25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Логіко-математичний розвиток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09:35-10:00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О</w:t>
            </w:r>
            <w:r w:rsidR="0092122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знайомлення з соціумом (народознав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ство)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10:10-10:40</w:t>
            </w:r>
          </w:p>
          <w:p w:rsidR="009C7394" w:rsidRDefault="009C7394" w:rsidP="0027587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09:00-09:25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Розвиток мовлення і культура мовленнєвого спілкування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09:35-10:05</w:t>
            </w:r>
          </w:p>
          <w:p w:rsidR="009C7394" w:rsidRDefault="009C7394" w:rsidP="00690C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природним довкіллям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10:10-10:40 </w:t>
            </w:r>
          </w:p>
          <w:p w:rsidR="009C7394" w:rsidRDefault="009C7394" w:rsidP="0027587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9C7394" w:rsidRDefault="009C7394" w:rsidP="00B076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10:50-11:20</w:t>
            </w:r>
          </w:p>
          <w:p w:rsidR="009C7394" w:rsidRDefault="009C7394" w:rsidP="00B076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Заняття з психологом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9C7394" w:rsidTr="00E626B5">
        <w:trPr>
          <w:cantSplit/>
          <w:trHeight w:val="598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394" w:rsidRDefault="009C7394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394" w:rsidRDefault="009C7394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16:00-16:20</w:t>
            </w:r>
          </w:p>
          <w:p w:rsidR="009C7394" w:rsidRDefault="009C7394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соціумом/ (народознавство)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394" w:rsidRDefault="009C7394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15:15-15:40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(театральна)</w:t>
            </w:r>
          </w:p>
          <w:p w:rsidR="009C7394" w:rsidRDefault="009C7394" w:rsidP="00B076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8F0087" w:rsidTr="009C7394">
        <w:trPr>
          <w:cantSplit/>
          <w:trHeight w:val="1136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F0087" w:rsidRDefault="008F0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Середа</w:t>
            </w:r>
          </w:p>
          <w:p w:rsidR="008F0087" w:rsidRDefault="008F0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8F0087" w:rsidRDefault="008F0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09:00-09:15 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09:25-09:40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(аплікація/ліплення)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09:00-09:15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09:25-09:40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Розвиток мовлення і культура мовленнєвого спілкування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0087" w:rsidRDefault="00A408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09:00-09:20</w:t>
            </w:r>
          </w:p>
          <w:p w:rsidR="008F0087" w:rsidRDefault="0089144A" w:rsidP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(малювання)+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Розвиток мовлення і культура мовленнєвого спілкування (Худ літ)</w:t>
            </w:r>
          </w:p>
          <w:p w:rsidR="008F0087" w:rsidRDefault="00183A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09:30-09:5</w:t>
            </w:r>
            <w:r w:rsidR="008F00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  <w:p w:rsidR="00183AE7" w:rsidRDefault="00183A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  <w:p w:rsidR="008F0087" w:rsidRDefault="008F0087" w:rsidP="007E39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087" w:rsidRDefault="00A408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09:00-09:20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Логіко-математичний розвиток +</w:t>
            </w:r>
          </w:p>
          <w:p w:rsidR="008F0087" w:rsidRDefault="00183A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09:30-</w:t>
            </w:r>
            <w:r w:rsidR="008F00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9:5</w:t>
            </w:r>
            <w:r w:rsidR="008F00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7E39FD" w:rsidRDefault="007E39FD" w:rsidP="007E3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10:00-10:20</w:t>
            </w:r>
          </w:p>
          <w:p w:rsidR="007E39FD" w:rsidRDefault="007E39FD" w:rsidP="007E3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Заняття з психологом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087" w:rsidRDefault="008419F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09:00-09:25</w:t>
            </w:r>
            <w:r w:rsidR="008F00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8419F2" w:rsidRDefault="008F0087" w:rsidP="008419F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Розвиток мовлення і культура мовленнєвог</w:t>
            </w:r>
            <w:r w:rsidR="0092122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спілкування</w:t>
            </w:r>
          </w:p>
          <w:p w:rsidR="008419F2" w:rsidRDefault="008419F2" w:rsidP="008419F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09:35-10:00</w:t>
            </w:r>
          </w:p>
          <w:p w:rsidR="008F0087" w:rsidRDefault="000A55F3" w:rsidP="008419F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Логіко-матем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розвиток  </w:t>
            </w:r>
            <w:r w:rsidR="008419F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(робота у зошитах)</w:t>
            </w:r>
          </w:p>
          <w:p w:rsidR="004029A9" w:rsidRDefault="004029A9" w:rsidP="004029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</w:t>
            </w:r>
            <w:r w:rsidR="000A55F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  <w:r w:rsidR="000A55F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-10:4</w:t>
            </w:r>
            <w:r w:rsidR="008419F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  <w:p w:rsidR="004029A9" w:rsidRDefault="004029A9" w:rsidP="0040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B076B4" w:rsidRDefault="00B076B4" w:rsidP="00B076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10:50-11:20</w:t>
            </w:r>
          </w:p>
          <w:p w:rsidR="008F0087" w:rsidRPr="00B076B4" w:rsidRDefault="00B076B4" w:rsidP="00B076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Заняття з психологом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09:00-09:30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Заняття з логопедом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09:40-10:10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Логіко-математичний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розвиток+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690C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соціумом (народознавство)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10:20-10:50 </w:t>
            </w:r>
          </w:p>
          <w:p w:rsidR="008F0087" w:rsidRDefault="00690C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F0087" w:rsidRDefault="008F0087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8F0087" w:rsidTr="009C7394">
        <w:trPr>
          <w:cantSplit/>
          <w:trHeight w:val="521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087" w:rsidRDefault="008F0087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087" w:rsidRDefault="008F008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087" w:rsidRDefault="008F008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2AB1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16:00-16:15</w:t>
            </w:r>
          </w:p>
          <w:p w:rsidR="008F0087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AB1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16:20-16:40</w:t>
            </w:r>
          </w:p>
          <w:p w:rsidR="008F0087" w:rsidRDefault="00F32AB1" w:rsidP="00F32AB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87" w:rsidRDefault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15:10-15:3</w:t>
            </w:r>
            <w:r w:rsidR="008F008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5 </w:t>
            </w:r>
          </w:p>
          <w:p w:rsidR="00F32AB1" w:rsidRDefault="00F32AB1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  <w:r w:rsidR="009C739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гр</w:t>
            </w:r>
            <w:proofErr w:type="spellEnd"/>
          </w:p>
          <w:p w:rsidR="008F0087" w:rsidRDefault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17:</w:t>
            </w:r>
            <w:r w:rsidR="009C739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10-17:35</w:t>
            </w:r>
          </w:p>
          <w:p w:rsidR="00F32AB1" w:rsidRDefault="00F32AB1" w:rsidP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  <w:r w:rsidR="009C739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ІІгр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 w:rsidP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16:40-17:05</w:t>
            </w:r>
          </w:p>
          <w:p w:rsidR="008F0087" w:rsidRDefault="009C7394" w:rsidP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Гурток іноземної мови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Розмовляйко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»</w:t>
            </w:r>
          </w:p>
          <w:p w:rsidR="008F0087" w:rsidRDefault="008F00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F0087" w:rsidRDefault="008F0087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9C7394" w:rsidTr="009C7394">
        <w:trPr>
          <w:cantSplit/>
          <w:trHeight w:val="1130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7394" w:rsidRDefault="009C7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Четвер</w:t>
            </w:r>
          </w:p>
          <w:p w:rsidR="009C7394" w:rsidRDefault="009C7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9C7394" w:rsidRDefault="009C7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09:00-09:15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Здоров’я та фізичний розвиток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09:15-09:30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Розвиток мовлення і культура мовленнєвого спілкування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09:00-09:15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09:25-09:40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(аплікація/ліплення)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09:00-09:15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мовл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і культура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мовлен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спілкування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09:25-09:40 </w:t>
            </w:r>
          </w:p>
          <w:p w:rsidR="009C7394" w:rsidRDefault="009C7394" w:rsidP="00183A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09:00-09:25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Розвиток мовлення і культура мовленнєвого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спілкування+</w:t>
            </w:r>
            <w:proofErr w:type="spellEnd"/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соціумом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09:40-10:00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Здоров’я та фізичний розвиток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09:00-09:30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(малювання)+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Розвиток мовлення і культура мовленнєвого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спілк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(худ літ)</w:t>
            </w:r>
          </w:p>
          <w:p w:rsidR="009C7394" w:rsidRDefault="009C7394" w:rsidP="000A55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09:40-10:00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природним довкіллям</w:t>
            </w:r>
          </w:p>
          <w:p w:rsidR="009C7394" w:rsidRDefault="009C7394" w:rsidP="004029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10:10-10:40 </w:t>
            </w:r>
          </w:p>
          <w:p w:rsidR="009C7394" w:rsidRDefault="009C7394" w:rsidP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09:00-09:30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Заняття з логопедом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09:40-10:10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(аплікація/ліплення)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+ Ознайомлення з соціумом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10:20-10:50 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(музична)</w:t>
            </w:r>
          </w:p>
          <w:p w:rsidR="009C7394" w:rsidRDefault="009C739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9C7394" w:rsidTr="009C7394">
        <w:trPr>
          <w:cantSplit/>
          <w:trHeight w:val="457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 w:rsidP="00F32AB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94" w:rsidRDefault="009C7394" w:rsidP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16:00 -16:20 </w:t>
            </w:r>
          </w:p>
          <w:p w:rsidR="009C7394" w:rsidRDefault="009C7394" w:rsidP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(театральна</w:t>
            </w:r>
            <w:r w:rsidR="00C57C4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)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394" w:rsidRPr="009C7394" w:rsidRDefault="009C7394" w:rsidP="009C73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394" w:rsidRDefault="009C7394" w:rsidP="009C73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394" w:rsidRDefault="009C7394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92122D" w:rsidTr="00AB52AD">
        <w:trPr>
          <w:gridAfter w:val="1"/>
          <w:wAfter w:w="236" w:type="dxa"/>
          <w:cantSplit/>
          <w:trHeight w:val="1155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2122D" w:rsidRDefault="00921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ятниця</w:t>
            </w:r>
            <w:proofErr w:type="spellEnd"/>
          </w:p>
          <w:p w:rsidR="0092122D" w:rsidRDefault="00921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92122D" w:rsidRDefault="00921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92122D" w:rsidRDefault="00921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  <w:p w:rsidR="0092122D" w:rsidRDefault="00921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09:00-09:15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Ознайомлення з соціумом</w:t>
            </w:r>
          </w:p>
          <w:p w:rsidR="0092122D" w:rsidRDefault="0092122D">
            <w:pPr>
              <w:pStyle w:val="a3"/>
              <w:ind w:left="3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 09:15-09:35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Розвиток мовлення і культура мовленнєвого спілкування (худ. літ) +ХПД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(малювання)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09:40-09:55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Заняття з психологом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09:00-09:15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природним довкіллям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09:25-09:40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Сенсорний розвиток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10:00-10:15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Заняття з психологом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09:00-09:20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соціумом +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(аплікація/ліплення)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09:30-09:50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 (розваги)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09:00-09:20 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(аплікація/ліплення) 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09:30-09:50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 (розваги)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09:00-09:30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Ознайомлення з соціумом +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ХПД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(аплікація/ліплення)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09:40-10:10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 (розваги)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09:00-09:30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Заняття з логопедом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09:35-10:05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Логіко-математичний розвиток (робота у зошитах)+ Ознайомлення з соціумом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10:15-10:45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Здоров’я та фізичний розвиток (розваги)</w:t>
            </w:r>
          </w:p>
        </w:tc>
      </w:tr>
      <w:tr w:rsidR="0092122D" w:rsidTr="00AB52AD">
        <w:trPr>
          <w:gridAfter w:val="1"/>
          <w:wAfter w:w="236" w:type="dxa"/>
          <w:cantSplit/>
          <w:trHeight w:val="601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22D" w:rsidRDefault="0092122D">
            <w:pPr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22D" w:rsidRDefault="0092122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22D" w:rsidRDefault="0092122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22D" w:rsidRDefault="0092122D" w:rsidP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22D" w:rsidRDefault="0092122D" w:rsidP="008914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15:50-16:10</w:t>
            </w:r>
          </w:p>
          <w:p w:rsidR="0092122D" w:rsidRDefault="0092122D" w:rsidP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Розвага (гурток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мови)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16:45-17:10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Розвага (гурток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мови)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16:15-16:45</w:t>
            </w:r>
          </w:p>
          <w:p w:rsidR="0092122D" w:rsidRDefault="0092122D" w:rsidP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Розвага (гурток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мови)</w:t>
            </w:r>
          </w:p>
          <w:p w:rsidR="0092122D" w:rsidRDefault="00921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B15238" w:rsidRPr="008F0087" w:rsidRDefault="00B15238">
      <w:pPr>
        <w:rPr>
          <w:lang w:val="uk-UA"/>
        </w:rPr>
      </w:pPr>
    </w:p>
    <w:sectPr w:rsidR="00B15238" w:rsidRPr="008F0087" w:rsidSect="008F00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087"/>
    <w:rsid w:val="000A55F3"/>
    <w:rsid w:val="00183AE7"/>
    <w:rsid w:val="0023567A"/>
    <w:rsid w:val="00275872"/>
    <w:rsid w:val="003D0B2B"/>
    <w:rsid w:val="004029A9"/>
    <w:rsid w:val="00535920"/>
    <w:rsid w:val="00612126"/>
    <w:rsid w:val="00690CF4"/>
    <w:rsid w:val="006E680D"/>
    <w:rsid w:val="007E39FD"/>
    <w:rsid w:val="008419F2"/>
    <w:rsid w:val="0089144A"/>
    <w:rsid w:val="008F0087"/>
    <w:rsid w:val="0092122D"/>
    <w:rsid w:val="00970803"/>
    <w:rsid w:val="009C7394"/>
    <w:rsid w:val="009F1721"/>
    <w:rsid w:val="00A40846"/>
    <w:rsid w:val="00A928DB"/>
    <w:rsid w:val="00B076B4"/>
    <w:rsid w:val="00B15238"/>
    <w:rsid w:val="00C57C45"/>
    <w:rsid w:val="00D802AF"/>
    <w:rsid w:val="00EA13C5"/>
    <w:rsid w:val="00F32AB1"/>
    <w:rsid w:val="00F8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8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F0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2021-09-02T08:09:00Z</dcterms:created>
  <dcterms:modified xsi:type="dcterms:W3CDTF">2021-10-13T10:13:00Z</dcterms:modified>
</cp:coreProperties>
</file>