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9E" w:rsidRPr="00344E9E" w:rsidRDefault="00344E9E" w:rsidP="00344E9E">
      <w:pPr>
        <w:pStyle w:val="11"/>
        <w:keepNext/>
        <w:keepLines/>
        <w:shd w:val="clear" w:color="auto" w:fill="auto"/>
        <w:tabs>
          <w:tab w:val="left" w:leader="underscore" w:pos="1994"/>
          <w:tab w:val="left" w:leader="underscore" w:pos="2830"/>
          <w:tab w:val="left" w:leader="underscore" w:pos="5402"/>
          <w:tab w:val="left" w:leader="underscore" w:pos="11527"/>
          <w:tab w:val="left" w:leader="underscore" w:pos="14842"/>
        </w:tabs>
        <w:ind w:right="-4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1"/>
          <w:b w:val="0"/>
          <w:bCs w:val="0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</w:t>
      </w:r>
      <w:r w:rsidRPr="00344E9E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Затверджую </w:t>
      </w:r>
    </w:p>
    <w:p w:rsidR="00344E9E" w:rsidRPr="00344E9E" w:rsidRDefault="00344E9E" w:rsidP="00344E9E">
      <w:pPr>
        <w:pStyle w:val="11"/>
        <w:keepNext/>
        <w:keepLines/>
        <w:shd w:val="clear" w:color="auto" w:fill="auto"/>
        <w:tabs>
          <w:tab w:val="left" w:leader="underscore" w:pos="1994"/>
          <w:tab w:val="left" w:leader="underscore" w:pos="2830"/>
          <w:tab w:val="left" w:leader="underscore" w:pos="5402"/>
          <w:tab w:val="left" w:leader="underscore" w:pos="11527"/>
          <w:tab w:val="left" w:leader="underscore" w:pos="14842"/>
        </w:tabs>
        <w:ind w:right="-4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</w:t>
      </w:r>
      <w:r w:rsidRPr="00344E9E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голова атестаційної комісії</w:t>
      </w:r>
    </w:p>
    <w:p w:rsidR="00344E9E" w:rsidRPr="00344E9E" w:rsidRDefault="00344E9E" w:rsidP="00344E9E">
      <w:pPr>
        <w:pStyle w:val="11"/>
        <w:keepNext/>
        <w:keepLines/>
        <w:shd w:val="clear" w:color="auto" w:fill="auto"/>
        <w:tabs>
          <w:tab w:val="left" w:leader="underscore" w:pos="1994"/>
          <w:tab w:val="left" w:leader="underscore" w:pos="2830"/>
          <w:tab w:val="left" w:leader="underscore" w:pos="5402"/>
          <w:tab w:val="left" w:leader="underscore" w:pos="11527"/>
          <w:tab w:val="left" w:leader="underscore" w:pos="14842"/>
        </w:tabs>
        <w:ind w:right="-4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344E9E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</w:t>
      </w: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         </w:t>
      </w:r>
      <w:r w:rsidRPr="00344E9E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ДНЗ №16 «Дружба»</w:t>
      </w:r>
    </w:p>
    <w:p w:rsidR="00344E9E" w:rsidRPr="00344E9E" w:rsidRDefault="00344E9E" w:rsidP="00344E9E">
      <w:pPr>
        <w:pStyle w:val="11"/>
        <w:keepNext/>
        <w:keepLines/>
        <w:shd w:val="clear" w:color="auto" w:fill="auto"/>
        <w:tabs>
          <w:tab w:val="left" w:leader="underscore" w:pos="1994"/>
          <w:tab w:val="left" w:leader="underscore" w:pos="2830"/>
          <w:tab w:val="left" w:leader="underscore" w:pos="5402"/>
          <w:tab w:val="left" w:leader="underscore" w:pos="11527"/>
          <w:tab w:val="left" w:leader="underscore" w:pos="14842"/>
        </w:tabs>
        <w:ind w:right="-4"/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</w:t>
      </w:r>
      <w:r w:rsidRPr="00344E9E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____________ Л.П.Вознюк</w:t>
      </w:r>
    </w:p>
    <w:p w:rsidR="00344E9E" w:rsidRDefault="00344E9E" w:rsidP="00344E9E">
      <w:pPr>
        <w:spacing w:after="0"/>
        <w:rPr>
          <w:rFonts w:ascii="Times New Roman" w:hAnsi="Times New Roman"/>
          <w:b/>
          <w:sz w:val="32"/>
          <w:lang w:val="uk-UA"/>
        </w:rPr>
      </w:pPr>
    </w:p>
    <w:p w:rsidR="00344E9E" w:rsidRPr="00DC5764" w:rsidRDefault="00344E9E" w:rsidP="00344E9E">
      <w:pPr>
        <w:spacing w:after="0"/>
        <w:ind w:left="-567"/>
        <w:jc w:val="center"/>
        <w:rPr>
          <w:rFonts w:ascii="Times New Roman" w:hAnsi="Times New Roman"/>
          <w:b/>
          <w:sz w:val="32"/>
          <w:lang w:val="uk-UA"/>
        </w:rPr>
      </w:pPr>
      <w:r w:rsidRPr="00DC5764">
        <w:rPr>
          <w:rFonts w:ascii="Times New Roman" w:hAnsi="Times New Roman"/>
          <w:b/>
          <w:sz w:val="32"/>
          <w:lang w:val="uk-UA"/>
        </w:rPr>
        <w:t>Список</w:t>
      </w:r>
    </w:p>
    <w:p w:rsidR="00344E9E" w:rsidRPr="00DC5764" w:rsidRDefault="00344E9E" w:rsidP="00344E9E">
      <w:pPr>
        <w:spacing w:after="0"/>
        <w:ind w:left="-567"/>
        <w:jc w:val="center"/>
        <w:rPr>
          <w:rFonts w:ascii="Times New Roman" w:hAnsi="Times New Roman"/>
          <w:b/>
          <w:sz w:val="32"/>
          <w:lang w:val="uk-UA"/>
        </w:rPr>
      </w:pPr>
      <w:r w:rsidRPr="00DC5764">
        <w:rPr>
          <w:rFonts w:ascii="Times New Roman" w:hAnsi="Times New Roman"/>
          <w:b/>
          <w:sz w:val="32"/>
          <w:lang w:val="uk-UA"/>
        </w:rPr>
        <w:t xml:space="preserve"> педагогічних працівників, які атестуються у 2021-2022 н. р.  по ДНЗ № 16 «Дружба»</w:t>
      </w:r>
    </w:p>
    <w:p w:rsidR="00344E9E" w:rsidRDefault="00344E9E" w:rsidP="00344E9E">
      <w:pPr>
        <w:spacing w:after="0"/>
        <w:ind w:left="-567"/>
        <w:jc w:val="center"/>
        <w:rPr>
          <w:rFonts w:ascii="Times New Roman" w:hAnsi="Times New Roman"/>
          <w:b/>
          <w:sz w:val="28"/>
          <w:lang w:val="uk-UA"/>
        </w:rPr>
      </w:pPr>
    </w:p>
    <w:p w:rsidR="00344E9E" w:rsidRPr="00C552F8" w:rsidRDefault="00344E9E" w:rsidP="00344E9E">
      <w:pPr>
        <w:spacing w:after="0"/>
        <w:ind w:left="-567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1584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1560"/>
        <w:gridCol w:w="1134"/>
        <w:gridCol w:w="992"/>
        <w:gridCol w:w="1701"/>
        <w:gridCol w:w="1134"/>
        <w:gridCol w:w="1276"/>
        <w:gridCol w:w="851"/>
        <w:gridCol w:w="850"/>
        <w:gridCol w:w="1134"/>
        <w:gridCol w:w="1276"/>
        <w:gridCol w:w="1701"/>
        <w:gridCol w:w="1843"/>
      </w:tblGrid>
      <w:tr w:rsidR="00344E9E" w:rsidRPr="00244198" w:rsidTr="009D4A15">
        <w:trPr>
          <w:trHeight w:val="401"/>
        </w:trPr>
        <w:tc>
          <w:tcPr>
            <w:tcW w:w="391" w:type="dxa"/>
            <w:vMerge w:val="restart"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44198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4198">
              <w:rPr>
                <w:rFonts w:ascii="Times New Roman" w:hAnsi="Times New Roman"/>
                <w:b/>
                <w:sz w:val="24"/>
                <w:lang w:val="uk-UA"/>
              </w:rPr>
              <w:t>з/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</w:p>
        </w:tc>
        <w:tc>
          <w:tcPr>
            <w:tcW w:w="1560" w:type="dxa"/>
            <w:vMerge w:val="restart"/>
          </w:tcPr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244198">
              <w:rPr>
                <w:rFonts w:ascii="Times New Roman" w:hAnsi="Times New Roman"/>
                <w:b/>
                <w:sz w:val="24"/>
                <w:lang w:val="uk-UA"/>
              </w:rPr>
              <w:t xml:space="preserve">Прізвище, </w:t>
            </w:r>
            <w:proofErr w:type="spellStart"/>
            <w:r w:rsidRPr="00244198">
              <w:rPr>
                <w:rFonts w:ascii="Times New Roman" w:hAnsi="Times New Roman"/>
                <w:b/>
                <w:sz w:val="24"/>
                <w:lang w:val="uk-UA"/>
              </w:rPr>
              <w:t>ім</w:t>
            </w:r>
            <w:proofErr w:type="spellEnd"/>
            <w:r w:rsidRPr="00244198">
              <w:rPr>
                <w:rFonts w:ascii="Times New Roman" w:hAnsi="Times New Roman"/>
                <w:b/>
                <w:sz w:val="24"/>
              </w:rPr>
              <w:t>`</w:t>
            </w:r>
            <w:r w:rsidRPr="00244198">
              <w:rPr>
                <w:rFonts w:ascii="Times New Roman" w:hAnsi="Times New Roman"/>
                <w:b/>
                <w:sz w:val="24"/>
                <w:lang w:val="uk-UA"/>
              </w:rPr>
              <w:t>я,</w:t>
            </w:r>
          </w:p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244198">
              <w:rPr>
                <w:rFonts w:ascii="Times New Roman" w:hAnsi="Times New Roman"/>
                <w:b/>
                <w:sz w:val="24"/>
                <w:lang w:val="uk-UA"/>
              </w:rPr>
              <w:t>по-батькові</w:t>
            </w:r>
          </w:p>
        </w:tc>
        <w:tc>
          <w:tcPr>
            <w:tcW w:w="1134" w:type="dxa"/>
            <w:vMerge w:val="restart"/>
          </w:tcPr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народжен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ня</w:t>
            </w:r>
            <w:proofErr w:type="spellEnd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Освіта</w:t>
            </w:r>
          </w:p>
        </w:tc>
        <w:tc>
          <w:tcPr>
            <w:tcW w:w="1276" w:type="dxa"/>
            <w:vMerge w:val="restart"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Посада,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категорія, звання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Стаж роботи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1701" w:type="dxa"/>
            <w:vMerge w:val="restart"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Результати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попередньої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атестації</w:t>
            </w:r>
          </w:p>
        </w:tc>
        <w:tc>
          <w:tcPr>
            <w:tcW w:w="1843" w:type="dxa"/>
            <w:vMerge w:val="restart"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Категорія/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звання,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на яке претендує</w:t>
            </w:r>
          </w:p>
        </w:tc>
      </w:tr>
      <w:tr w:rsidR="00344E9E" w:rsidRPr="00244198" w:rsidTr="009D4A15">
        <w:trPr>
          <w:trHeight w:val="419"/>
        </w:trPr>
        <w:tc>
          <w:tcPr>
            <w:tcW w:w="391" w:type="dxa"/>
            <w:vMerge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Освіт-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ньо-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кваліф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рівень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Назва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навчаль-ного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закладу,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рік його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закінчен</w:t>
            </w:r>
            <w:r w:rsidRPr="00244198">
              <w:rPr>
                <w:rFonts w:ascii="Times New Roman" w:hAnsi="Times New Roman"/>
                <w:b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Спеці-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альність</w:t>
            </w:r>
            <w:proofErr w:type="spellEnd"/>
          </w:p>
        </w:tc>
        <w:tc>
          <w:tcPr>
            <w:tcW w:w="1276" w:type="dxa"/>
            <w:vMerge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</w:t>
            </w:r>
            <w:r w:rsidRPr="00244198">
              <w:rPr>
                <w:rFonts w:ascii="Times New Roman" w:hAnsi="Times New Roman"/>
                <w:b/>
                <w:lang w:val="uk-UA"/>
              </w:rPr>
              <w:t>а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посаді, яку</w:t>
            </w:r>
          </w:p>
          <w:p w:rsidR="00344E9E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обій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Загаь-ний</w:t>
            </w:r>
            <w:proofErr w:type="spellEnd"/>
            <w:r w:rsidRPr="0024419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педа-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гогіч-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Підви-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щеня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квалі-фікації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Поперед-</w:t>
            </w:r>
            <w:proofErr w:type="spellEnd"/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44198">
              <w:rPr>
                <w:rFonts w:ascii="Times New Roman" w:hAnsi="Times New Roman"/>
                <w:b/>
                <w:lang w:val="uk-UA"/>
              </w:rPr>
              <w:t>ньої</w:t>
            </w:r>
            <w:proofErr w:type="spellEnd"/>
            <w:r w:rsidRPr="00244198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198">
              <w:rPr>
                <w:rFonts w:ascii="Times New Roman" w:hAnsi="Times New Roman"/>
                <w:b/>
                <w:lang w:val="uk-UA"/>
              </w:rPr>
              <w:t>атестації</w:t>
            </w:r>
          </w:p>
        </w:tc>
        <w:tc>
          <w:tcPr>
            <w:tcW w:w="1701" w:type="dxa"/>
            <w:vMerge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344E9E" w:rsidRPr="002441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44E9E" w:rsidRPr="009F4C89" w:rsidTr="009D4A15">
        <w:trPr>
          <w:trHeight w:val="501"/>
        </w:trPr>
        <w:tc>
          <w:tcPr>
            <w:tcW w:w="391" w:type="dxa"/>
            <w:tcBorders>
              <w:top w:val="single" w:sz="4" w:space="0" w:color="auto"/>
            </w:tcBorders>
          </w:tcPr>
          <w:p w:rsidR="00344E9E" w:rsidRPr="003B4F1E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344E9E" w:rsidRPr="003B4F1E" w:rsidRDefault="00344E9E" w:rsidP="009D4A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4E9E" w:rsidRPr="00841B98" w:rsidRDefault="00344E9E" w:rsidP="009D4A15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Полонська Тетяна Павлівна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9E" w:rsidRPr="00841B98" w:rsidRDefault="00344E9E" w:rsidP="009D4A1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28.08.72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4E9E" w:rsidRPr="00841B98" w:rsidRDefault="00344E9E" w:rsidP="009D4A1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344E9E" w:rsidRPr="00841B98" w:rsidRDefault="00344E9E" w:rsidP="009D4A1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9E" w:rsidRPr="00841B98" w:rsidRDefault="00344E9E" w:rsidP="009D4A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КДПУ ім.. </w:t>
            </w: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М.Дра-гоманова</w:t>
            </w:r>
            <w:proofErr w:type="spellEnd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1996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44E9E" w:rsidRPr="00841B98" w:rsidRDefault="00344E9E" w:rsidP="009D4A1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Педагогіка і психологія </w:t>
            </w: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дошкі</w:t>
            </w:r>
            <w:proofErr w:type="spellEnd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льна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E9E" w:rsidRPr="00841B98" w:rsidRDefault="00344E9E" w:rsidP="009D4A1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ихова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тель-методис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4E9E" w:rsidRPr="00841B98" w:rsidRDefault="00344E9E" w:rsidP="009D4A1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44E9E" w:rsidRPr="00841B98" w:rsidRDefault="00344E9E" w:rsidP="009D4A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2018 р., 2021 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Встановлен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«спеціаліст</w:t>
            </w:r>
          </w:p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вищої категорії»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Підтвердж</w:t>
            </w:r>
            <w:proofErr w:type="spellEnd"/>
          </w:p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квал</w:t>
            </w:r>
            <w:proofErr w:type="spellEnd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категорії «</w:t>
            </w: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спеціа</w:t>
            </w:r>
            <w:proofErr w:type="spellEnd"/>
          </w:p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ліст</w:t>
            </w:r>
            <w:proofErr w:type="spellEnd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категорії»</w:t>
            </w:r>
          </w:p>
        </w:tc>
      </w:tr>
      <w:tr w:rsidR="00344E9E" w:rsidRPr="00244198" w:rsidTr="009D4A15">
        <w:trPr>
          <w:trHeight w:val="1229"/>
        </w:trPr>
        <w:tc>
          <w:tcPr>
            <w:tcW w:w="391" w:type="dxa"/>
          </w:tcPr>
          <w:p w:rsidR="00344E9E" w:rsidRPr="003B4F1E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44E9E" w:rsidRPr="00841B98" w:rsidRDefault="00344E9E" w:rsidP="009D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Філіна Світлана Олександрівна</w:t>
            </w:r>
          </w:p>
        </w:tc>
        <w:tc>
          <w:tcPr>
            <w:tcW w:w="1134" w:type="dxa"/>
          </w:tcPr>
          <w:p w:rsidR="00344E9E" w:rsidRPr="00841B98" w:rsidRDefault="00344E9E" w:rsidP="009D4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01.12.71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E9E" w:rsidRPr="00841B98" w:rsidRDefault="00344E9E" w:rsidP="009D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сер.спец</w:t>
            </w:r>
            <w:proofErr w:type="spellEnd"/>
          </w:p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E9E" w:rsidRDefault="00344E9E" w:rsidP="009D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Олександр.</w:t>
            </w:r>
          </w:p>
          <w:p w:rsidR="00344E9E" w:rsidRPr="00841B98" w:rsidRDefault="00344E9E" w:rsidP="009D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агогічне</w:t>
            </w:r>
          </w:p>
          <w:p w:rsidR="00344E9E" w:rsidRPr="00841B98" w:rsidRDefault="00344E9E" w:rsidP="009D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училище 1991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4E9E" w:rsidRPr="00841B98" w:rsidRDefault="00344E9E" w:rsidP="009D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вихова</w:t>
            </w:r>
            <w:proofErr w:type="spellEnd"/>
          </w:p>
          <w:p w:rsidR="00344E9E" w:rsidRPr="00841B98" w:rsidRDefault="00344E9E" w:rsidP="009D4A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тель</w:t>
            </w:r>
            <w:proofErr w:type="spellEnd"/>
          </w:p>
        </w:tc>
        <w:tc>
          <w:tcPr>
            <w:tcW w:w="1276" w:type="dxa"/>
          </w:tcPr>
          <w:p w:rsidR="00344E9E" w:rsidRPr="00841B98" w:rsidRDefault="00344E9E" w:rsidP="009D4A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вихова</w:t>
            </w:r>
            <w:proofErr w:type="spellEnd"/>
          </w:p>
          <w:p w:rsidR="00344E9E" w:rsidRPr="00841B98" w:rsidRDefault="00344E9E" w:rsidP="009D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тель</w:t>
            </w:r>
            <w:proofErr w:type="spellEnd"/>
          </w:p>
          <w:p w:rsidR="00344E9E" w:rsidRPr="00841B98" w:rsidRDefault="00344E9E" w:rsidP="009D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E9E" w:rsidRPr="00841B98" w:rsidRDefault="00344E9E" w:rsidP="009D4A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E9E" w:rsidRPr="00841B98" w:rsidRDefault="00344E9E" w:rsidP="009D4A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344E9E" w:rsidRDefault="00344E9E" w:rsidP="009D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Встановлен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  <w:p w:rsidR="00344E9E" w:rsidRPr="00841B98" w:rsidRDefault="00344E9E" w:rsidP="009D4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     9 тариф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843" w:type="dxa"/>
          </w:tcPr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Підтвердж</w:t>
            </w:r>
            <w:proofErr w:type="spellEnd"/>
          </w:p>
          <w:p w:rsidR="00344E9E" w:rsidRPr="00841B98" w:rsidRDefault="00344E9E" w:rsidP="009D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тарифного </w:t>
            </w:r>
            <w:proofErr w:type="spellStart"/>
            <w:r w:rsidRPr="00841B98">
              <w:rPr>
                <w:rFonts w:ascii="Times New Roman" w:hAnsi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</w:tr>
    </w:tbl>
    <w:p w:rsidR="00344E9E" w:rsidRDefault="00344E9E" w:rsidP="00344E9E">
      <w:pPr>
        <w:rPr>
          <w:lang w:val="uk-UA"/>
        </w:rPr>
      </w:pPr>
    </w:p>
    <w:p w:rsidR="00344E9E" w:rsidRDefault="00344E9E" w:rsidP="00344E9E">
      <w:pPr>
        <w:rPr>
          <w:lang w:val="uk-UA"/>
        </w:rPr>
      </w:pPr>
    </w:p>
    <w:p w:rsidR="009D3E5C" w:rsidRDefault="009D3E5C"/>
    <w:sectPr w:rsidR="009D3E5C" w:rsidSect="00344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E9E"/>
    <w:rsid w:val="00344E9E"/>
    <w:rsid w:val="009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44E9E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344E9E"/>
    <w:pPr>
      <w:widowControl w:val="0"/>
      <w:shd w:val="clear" w:color="auto" w:fill="FFFFFF"/>
      <w:spacing w:after="0" w:line="319" w:lineRule="exact"/>
      <w:outlineLvl w:val="0"/>
    </w:pPr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2021-10-19T05:55:00Z</dcterms:created>
  <dcterms:modified xsi:type="dcterms:W3CDTF">2021-10-19T05:58:00Z</dcterms:modified>
</cp:coreProperties>
</file>