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  <w:t>ІНФОРМАЦІЯ</w:t>
      </w:r>
    </w:p>
    <w:p w:rsidR="00485C8E" w:rsidRDefault="00485C8E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  <w:t xml:space="preserve">про </w:t>
      </w:r>
      <w:r w:rsidR="00A20B0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  <w:t>підсумки освіт</w:t>
      </w:r>
      <w:r w:rsidR="00E11E7F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  <w:t>н</w:t>
      </w:r>
      <w:r w:rsidR="00A20B0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  <w:t>ь</w:t>
      </w:r>
      <w:r w:rsidR="00E11E7F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  <w:t>ої</w:t>
      </w:r>
      <w:r w:rsidR="007854D2" w:rsidRPr="00E11E7F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 </w:t>
      </w:r>
      <w:proofErr w:type="spellStart"/>
      <w:r w:rsidR="007854D2" w:rsidRPr="00E11E7F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>роботи</w:t>
      </w:r>
      <w:proofErr w:type="spellEnd"/>
      <w:r w:rsidR="007854D2" w:rsidRPr="00E11E7F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 </w:t>
      </w:r>
      <w:r w:rsidR="005C6A9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за </w:t>
      </w:r>
      <w:proofErr w:type="spellStart"/>
      <w:r w:rsidR="005C6A9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>літній</w:t>
      </w:r>
      <w:proofErr w:type="spellEnd"/>
      <w:r w:rsidR="005C6A9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 </w:t>
      </w:r>
      <w:proofErr w:type="spellStart"/>
      <w:r w:rsidR="005C6A9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>оздоровчий</w:t>
      </w:r>
      <w:proofErr w:type="spellEnd"/>
      <w:r w:rsidR="005C6A9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 </w:t>
      </w:r>
      <w:proofErr w:type="spellStart"/>
      <w:r w:rsidR="005C6A9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>період</w:t>
      </w:r>
      <w:proofErr w:type="spellEnd"/>
      <w:r w:rsidR="005C6A9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 </w:t>
      </w:r>
    </w:p>
    <w:p w:rsidR="00A20B0E" w:rsidRDefault="005C6A9E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>201</w:t>
      </w:r>
      <w:r w:rsidR="00A20B0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  <w:t>8</w:t>
      </w:r>
      <w:r w:rsidR="00325E0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>201</w:t>
      </w:r>
      <w:r w:rsidR="00A20B0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  <w:t>9</w:t>
      </w:r>
      <w:r w:rsidR="00A20B0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 </w:t>
      </w:r>
      <w:proofErr w:type="spellStart"/>
      <w:r w:rsidR="00A20B0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>н</w:t>
      </w:r>
      <w:proofErr w:type="spellEnd"/>
      <w:r w:rsidR="00A20B0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  <w:t>.</w:t>
      </w:r>
      <w:r w:rsidR="00A20B0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 </w:t>
      </w:r>
      <w:proofErr w:type="spellStart"/>
      <w:r w:rsidR="00A20B0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>р</w:t>
      </w:r>
      <w:proofErr w:type="spellEnd"/>
      <w:r w:rsidR="00A20B0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  <w:t>.</w:t>
      </w:r>
      <w:r w:rsidR="005B273F" w:rsidRPr="00E11E7F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 </w:t>
      </w:r>
    </w:p>
    <w:p w:rsidR="007854D2" w:rsidRDefault="005B273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  <w:r w:rsidRPr="00E11E7F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>ДНЗ № 16 «Дружба»</w:t>
      </w: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Pr="00E11E7F" w:rsidRDefault="00E11E7F" w:rsidP="00FF596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Cs/>
          <w:color w:val="000000"/>
          <w:sz w:val="36"/>
          <w:szCs w:val="30"/>
          <w:lang w:val="uk-UA"/>
        </w:rPr>
      </w:pPr>
      <w:r>
        <w:rPr>
          <w:rFonts w:ascii="Monotype Corsiva" w:eastAsia="Times New Roman" w:hAnsi="Monotype Corsiva" w:cs="Times New Roman"/>
          <w:bCs/>
          <w:color w:val="000000"/>
          <w:sz w:val="36"/>
          <w:szCs w:val="30"/>
          <w:lang w:val="uk-UA"/>
        </w:rPr>
        <w:t xml:space="preserve">                                 </w:t>
      </w:r>
      <w:r w:rsidRPr="00E11E7F">
        <w:rPr>
          <w:rFonts w:ascii="Monotype Corsiva" w:eastAsia="Times New Roman" w:hAnsi="Monotype Corsiva" w:cs="Times New Roman"/>
          <w:bCs/>
          <w:color w:val="000000"/>
          <w:sz w:val="36"/>
          <w:szCs w:val="30"/>
          <w:lang w:val="uk-UA"/>
        </w:rPr>
        <w:t>Підготувала</w:t>
      </w:r>
    </w:p>
    <w:p w:rsidR="00E11E7F" w:rsidRDefault="00E11E7F" w:rsidP="00FF596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Cs/>
          <w:color w:val="000000"/>
          <w:sz w:val="36"/>
          <w:szCs w:val="30"/>
          <w:lang w:val="uk-UA"/>
        </w:rPr>
      </w:pPr>
      <w:r>
        <w:rPr>
          <w:rFonts w:ascii="Monotype Corsiva" w:eastAsia="Times New Roman" w:hAnsi="Monotype Corsiva" w:cs="Times New Roman"/>
          <w:bCs/>
          <w:color w:val="000000"/>
          <w:sz w:val="36"/>
          <w:szCs w:val="30"/>
          <w:lang w:val="uk-UA"/>
        </w:rPr>
        <w:t xml:space="preserve">                                                </w:t>
      </w:r>
      <w:r w:rsidR="00A20B0E">
        <w:rPr>
          <w:rFonts w:ascii="Monotype Corsiva" w:eastAsia="Times New Roman" w:hAnsi="Monotype Corsiva" w:cs="Times New Roman"/>
          <w:bCs/>
          <w:color w:val="000000"/>
          <w:sz w:val="36"/>
          <w:szCs w:val="30"/>
          <w:lang w:val="uk-UA"/>
        </w:rPr>
        <w:t xml:space="preserve">директор </w:t>
      </w:r>
      <w:proofErr w:type="spellStart"/>
      <w:r w:rsidR="00FF5960">
        <w:rPr>
          <w:rFonts w:ascii="Monotype Corsiva" w:eastAsia="Times New Roman" w:hAnsi="Monotype Corsiva" w:cs="Times New Roman"/>
          <w:bCs/>
          <w:color w:val="000000"/>
          <w:sz w:val="36"/>
          <w:szCs w:val="30"/>
          <w:lang w:val="uk-UA"/>
        </w:rPr>
        <w:t>днз</w:t>
      </w:r>
      <w:proofErr w:type="spellEnd"/>
      <w:r w:rsidR="00FF5960">
        <w:rPr>
          <w:rFonts w:ascii="Monotype Corsiva" w:eastAsia="Times New Roman" w:hAnsi="Monotype Corsiva" w:cs="Times New Roman"/>
          <w:bCs/>
          <w:color w:val="000000"/>
          <w:sz w:val="36"/>
          <w:szCs w:val="30"/>
          <w:lang w:val="uk-UA"/>
        </w:rPr>
        <w:t xml:space="preserve"> № 16</w:t>
      </w:r>
    </w:p>
    <w:p w:rsidR="00FF5960" w:rsidRPr="00E11E7F" w:rsidRDefault="00FF5960" w:rsidP="00FF596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Cs/>
          <w:color w:val="000000"/>
          <w:sz w:val="36"/>
          <w:szCs w:val="30"/>
          <w:lang w:val="uk-UA"/>
        </w:rPr>
      </w:pPr>
      <w:r>
        <w:rPr>
          <w:rFonts w:ascii="Monotype Corsiva" w:eastAsia="Times New Roman" w:hAnsi="Monotype Corsiva" w:cs="Times New Roman"/>
          <w:bCs/>
          <w:color w:val="000000"/>
          <w:sz w:val="36"/>
          <w:szCs w:val="30"/>
          <w:lang w:val="uk-UA"/>
        </w:rPr>
        <w:t xml:space="preserve">       Вознюк Л.П.</w:t>
      </w:r>
    </w:p>
    <w:p w:rsidR="00E11E7F" w:rsidRP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30"/>
          <w:lang w:val="uk-UA"/>
        </w:rPr>
      </w:pPr>
    </w:p>
    <w:p w:rsidR="00A20B0E" w:rsidRDefault="00A20B0E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A20B0E" w:rsidRDefault="00A20B0E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5B273F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Оздоровчий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період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дошкільному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навчальному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закла</w:t>
      </w:r>
      <w:r w:rsidR="00A20B0E">
        <w:rPr>
          <w:rFonts w:ascii="Times New Roman" w:eastAsia="Times New Roman" w:hAnsi="Times New Roman" w:cs="Times New Roman"/>
          <w:color w:val="000000"/>
          <w:sz w:val="30"/>
          <w:szCs w:val="30"/>
        </w:rPr>
        <w:t>ді</w:t>
      </w:r>
      <w:proofErr w:type="spellEnd"/>
      <w:r w:rsidR="00A20B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20B0E">
        <w:rPr>
          <w:rFonts w:ascii="Times New Roman" w:eastAsia="Times New Roman" w:hAnsi="Times New Roman" w:cs="Times New Roman"/>
          <w:color w:val="000000"/>
          <w:sz w:val="30"/>
          <w:szCs w:val="30"/>
        </w:rPr>
        <w:t>тривав</w:t>
      </w:r>
      <w:proofErr w:type="spellEnd"/>
      <w:r w:rsidR="00A20B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20B0E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="00A20B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0</w:t>
      </w:r>
      <w:r w:rsidR="00A20B0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3</w:t>
      </w:r>
      <w:r w:rsidR="00A20B0E">
        <w:rPr>
          <w:rFonts w:ascii="Times New Roman" w:eastAsia="Times New Roman" w:hAnsi="Times New Roman" w:cs="Times New Roman"/>
          <w:color w:val="000000"/>
          <w:sz w:val="30"/>
          <w:szCs w:val="30"/>
        </w:rPr>
        <w:t>.06. по 3</w:t>
      </w:r>
      <w:r w:rsidR="00A20B0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0</w:t>
      </w:r>
      <w:r w:rsidR="005C6A9E">
        <w:rPr>
          <w:rFonts w:ascii="Times New Roman" w:eastAsia="Times New Roman" w:hAnsi="Times New Roman" w:cs="Times New Roman"/>
          <w:color w:val="000000"/>
          <w:sz w:val="30"/>
          <w:szCs w:val="30"/>
        </w:rPr>
        <w:t>.08.201</w:t>
      </w:r>
      <w:r w:rsidR="00A20B0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9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року. 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Робота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колективу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літній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оздоровчий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період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була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спрямована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вирішення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питання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фізкультурно-оздоровчої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роботи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створення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максимально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сприятливих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оздоровчих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умов для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перебування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дошкільному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навчальному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закладі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забезпечення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здорового способу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життя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через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системне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використання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ізноманітних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засобів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форм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роботи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фізичного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виховання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загартування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оздоровлення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дитячого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організму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урахуванням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стану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здоров'я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віку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;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накопиченню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необхідних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знань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вмінь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навичок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охорони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життя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здоров'я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Для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цього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дошкільному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навчальному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закладі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створені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такі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умови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7854D2" w:rsidRPr="007854D2" w:rsidRDefault="007854D2" w:rsidP="007854D2">
      <w:pPr>
        <w:numPr>
          <w:ilvl w:val="0"/>
          <w:numId w:val="1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ітній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оздоровчий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період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закладу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забезпечений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20B0E">
        <w:rPr>
          <w:rFonts w:ascii="Times New Roman" w:eastAsia="Times New Roman" w:hAnsi="Times New Roman" w:cs="Times New Roman"/>
          <w:color w:val="000000"/>
          <w:sz w:val="30"/>
          <w:szCs w:val="30"/>
        </w:rPr>
        <w:t>педагогічними</w:t>
      </w:r>
      <w:proofErr w:type="spellEnd"/>
      <w:r w:rsidR="00A20B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кадрами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854D2" w:rsidRPr="007854D2" w:rsidRDefault="007854D2" w:rsidP="007854D2">
      <w:pPr>
        <w:numPr>
          <w:ilvl w:val="0"/>
          <w:numId w:val="1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робота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освітнього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носила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оздоровчий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характер;</w:t>
      </w:r>
    </w:p>
    <w:p w:rsidR="007854D2" w:rsidRPr="007854D2" w:rsidRDefault="007854D2" w:rsidP="007854D2">
      <w:pPr>
        <w:numPr>
          <w:ilvl w:val="0"/>
          <w:numId w:val="1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створені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умови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проведення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комплексу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фізкультурно-оздоровчих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загартовуючих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заході</w:t>
      </w:r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proofErr w:type="spellEnd"/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854D2" w:rsidRPr="007854D2" w:rsidRDefault="007854D2" w:rsidP="007854D2">
      <w:pPr>
        <w:numPr>
          <w:ilvl w:val="0"/>
          <w:numId w:val="1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забезпечено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раціональне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збалансоване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вітамінізоване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харчування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питний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режим.</w:t>
      </w:r>
    </w:p>
    <w:p w:rsidR="007854D2" w:rsidRPr="007854D2" w:rsidRDefault="005B273F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ітній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</w:t>
      </w:r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>вчий</w:t>
      </w:r>
      <w:proofErr w:type="spellEnd"/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період</w:t>
      </w:r>
      <w:proofErr w:type="spellEnd"/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="00A20B0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50</w:t>
      </w:r>
      <w:r w:rsidR="005C6A9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% </w:t>
      </w:r>
      <w:proofErr w:type="spellStart"/>
      <w:r w:rsidR="005C6A9E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="005C6A9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C6A9E">
        <w:rPr>
          <w:rFonts w:ascii="Times New Roman" w:eastAsia="Times New Roman" w:hAnsi="Times New Roman" w:cs="Times New Roman"/>
          <w:color w:val="000000"/>
          <w:sz w:val="30"/>
          <w:szCs w:val="30"/>
        </w:rPr>
        <w:t>від</w:t>
      </w:r>
      <w:proofErr w:type="spellEnd"/>
      <w:r w:rsidR="005C6A9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5 до </w:t>
      </w:r>
      <w:r w:rsidR="005C6A9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0</w:t>
      </w:r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днів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були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оздоровленні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батьками,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решта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оздоровлювалися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дошкільному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навчальному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закладі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Ключовими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показниками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закладу правильно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організованої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роботи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дітьми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літній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оздоровчий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період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є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сама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поведінка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: вони</w:t>
      </w:r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були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спокійні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бадьорі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із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задоволенням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гралися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мали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достатню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рухову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активні</w:t>
      </w:r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сть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спокійно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і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швидко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засинали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прокидалися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хорошо</w:t>
      </w:r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му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настрої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апетитом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приймали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їжу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proofErr w:type="gramEnd"/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Фізкультурно-оздоровча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робота,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передбачена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програмою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розвитку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дитини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віку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5C6A9E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r w:rsidR="005C6A9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Дитина</w:t>
      </w:r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», проводилась у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достатньо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обсязі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дотримуючись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рекомендацій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її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тривалості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насиченості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динамічним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компонентом,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застосуванням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елементів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корегуючої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гімнастики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умов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проведення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забезпечення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дотримання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гі</w:t>
      </w:r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ієнічної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норми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активн</w:t>
      </w:r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>ої</w:t>
      </w:r>
      <w:proofErr w:type="spellEnd"/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>рухової</w:t>
      </w:r>
      <w:proofErr w:type="spellEnd"/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>діяльності</w:t>
      </w:r>
      <w:proofErr w:type="spellEnd"/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</w:t>
      </w:r>
      <w:r w:rsidR="00325E0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65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%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тривалості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неспання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впродовж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дня.</w:t>
      </w:r>
    </w:p>
    <w:p w:rsidR="005B273F" w:rsidRPr="006C4A03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Здійснювався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повний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комплекс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оздоровчо-загартовуючих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заході</w:t>
      </w:r>
      <w:proofErr w:type="gram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proofErr w:type="spellEnd"/>
      <w:proofErr w:type="gram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 а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саме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-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загартовування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повітрям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забезпечення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групових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інших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дитячих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приміщеннях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повітряно-теплового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режиму за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рахунок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суворого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дотримання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графі</w:t>
      </w:r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провітрювання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застосування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наскрізного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провітрювання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;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денний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сон в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умовах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широко доступу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св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іжого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повітря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спальній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відкритими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вікнами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загартовування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повітрям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проведенні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ранкової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гі</w:t>
      </w:r>
      <w:r w:rsidR="00A20B0E">
        <w:rPr>
          <w:rFonts w:ascii="Times New Roman" w:eastAsia="Times New Roman" w:hAnsi="Times New Roman" w:cs="Times New Roman"/>
          <w:color w:val="000000"/>
          <w:sz w:val="30"/>
          <w:szCs w:val="30"/>
        </w:rPr>
        <w:t>мнастики</w:t>
      </w:r>
      <w:proofErr w:type="spellEnd"/>
      <w:r w:rsidR="00A20B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ранковий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прийом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свіжому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повітрі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;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більшості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режимних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свіжому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повітрі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-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загартовування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сонцем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під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час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ранкової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прогулянки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діяльності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керуючись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гі</w:t>
      </w:r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ієнічними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рекомендаціями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загартовування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водою,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закріплення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самостійних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навичок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простих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водних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процедур (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умивання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миття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рук до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іктів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миття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ніг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використання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прохолодної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води;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неспецифічні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заходи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загартовування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повсякденному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житті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ходіння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босоніж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траві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іску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42277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ходіння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босоніж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ідлозі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групі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, по «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стежині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здоров'я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»-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масажних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килимках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реб</w:t>
      </w:r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ристих</w:t>
      </w:r>
      <w:proofErr w:type="spellEnd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дошках</w:t>
      </w:r>
      <w:proofErr w:type="spellEnd"/>
    </w:p>
    <w:p w:rsidR="007854D2" w:rsidRPr="00742277" w:rsidRDefault="005C6A9E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-проводився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</w:t>
      </w:r>
      <w:r w:rsidR="00D829A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«День футболу(12.07</w:t>
      </w:r>
      <w:r w:rsidR="00325E0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) в рамках якого була проведена розвага «Комічний футбол»</w:t>
      </w:r>
    </w:p>
    <w:p w:rsid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метою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формування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уявлень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безпеки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життєдіяльності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діям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небезпечних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ситуаціях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проведено:</w:t>
      </w:r>
    </w:p>
    <w:p w:rsidR="005B273F" w:rsidRPr="005B273F" w:rsidRDefault="005B273F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-літній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Тиждень з ОБЖД</w:t>
      </w:r>
      <w:r w:rsidR="005C6A9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 </w:t>
      </w:r>
      <w:r w:rsidR="005C6A9E" w:rsidRPr="005C6A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«Бережи себе, малюк!»</w:t>
      </w:r>
      <w:r w:rsidR="00D829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(15.07-</w:t>
      </w:r>
      <w:r w:rsidR="00170FB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D829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9.07.2019</w:t>
      </w:r>
      <w:r w:rsidR="00325E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р.)</w:t>
      </w:r>
    </w:p>
    <w:p w:rsidR="007854D2" w:rsidRPr="005B273F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5B273F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- серію занять, бесід для дітей на</w:t>
      </w:r>
      <w:r w:rsidRPr="0074227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тему: «Бережи здоров’я змалечку</w:t>
      </w:r>
      <w:r w:rsidR="005B273F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», «Лікарські рослини</w:t>
      </w:r>
      <w:r w:rsidRPr="005B273F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», «Наодинці вдома», дидактичні та сюжетно-роль</w:t>
      </w:r>
      <w:r w:rsidR="005B273F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ові ігри «Лікарня», «Дитячий садок</w:t>
      </w:r>
      <w:r w:rsidRPr="005B273F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»;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</w:t>
      </w:r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спортивна</w:t>
      </w:r>
      <w:proofErr w:type="gramEnd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розвага</w:t>
      </w:r>
      <w:proofErr w:type="spellEnd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«Весел</w:t>
      </w:r>
      <w:r w:rsidR="0074227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і</w:t>
      </w:r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74227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естафети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»;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здоров’я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854D2" w:rsidRPr="00742277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для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батьків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проведен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консультації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оформлені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батьківські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куточки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рекомендаціями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безпеки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життєдіяльності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літній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</w:t>
      </w:r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proofErr w:type="spellEnd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: «</w:t>
      </w:r>
      <w:r w:rsidR="0074227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Отруйні гриби та рослини</w:t>
      </w:r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»; «</w:t>
      </w:r>
      <w:proofErr w:type="spellStart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Теплові</w:t>
      </w:r>
      <w:proofErr w:type="spellEnd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сонячні</w:t>
      </w:r>
      <w:proofErr w:type="spellEnd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удари</w:t>
      </w:r>
      <w:proofErr w:type="spellEnd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Виготовлені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пам'ятки</w:t>
      </w:r>
      <w:proofErr w:type="spellEnd"/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папки -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пересувки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безпечного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відпочинку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До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міжнародного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Дня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захисту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проведено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музичне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</w:t>
      </w:r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звілля</w:t>
      </w:r>
      <w:proofErr w:type="spellEnd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</w:t>
      </w:r>
      <w:proofErr w:type="gramStart"/>
      <w:r w:rsidR="00170FB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Вс</w:t>
      </w:r>
      <w:proofErr w:type="gramEnd"/>
      <w:r w:rsidR="00170FB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ім дітям щастя та миру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».</w:t>
      </w:r>
    </w:p>
    <w:p w:rsidR="00742277" w:rsidRDefault="00742277" w:rsidP="00742277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Було проведено розваги:</w:t>
      </w:r>
    </w:p>
    <w:p w:rsidR="00D829A3" w:rsidRDefault="00742277" w:rsidP="00742277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«Комічний футбол», конкурс дитячого </w:t>
      </w:r>
      <w:r w:rsidR="00D829A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малюнка «Свято іграшки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»</w:t>
      </w:r>
      <w:r w:rsidR="00D829A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(26.07.2019</w:t>
      </w:r>
      <w:r w:rsidR="00325E0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р) </w:t>
      </w:r>
      <w:r w:rsidR="00980F0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та «Квіти на майданчику</w:t>
      </w:r>
      <w:r w:rsidR="00E11E7F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»</w:t>
      </w:r>
      <w:r w:rsidR="00D829A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(16.08.2019</w:t>
      </w:r>
      <w:r w:rsidR="00325E0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р)</w:t>
      </w:r>
      <w:r w:rsidR="00D829A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;</w:t>
      </w:r>
    </w:p>
    <w:p w:rsidR="00742277" w:rsidRPr="00980F0A" w:rsidRDefault="00D829A3" w:rsidP="00742277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-квест-гра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«Ми діти твої, Україно!»  (23.08.2019 р);</w:t>
      </w:r>
    </w:p>
    <w:p w:rsidR="00742277" w:rsidRPr="00E11E7F" w:rsidRDefault="00D829A3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-діти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разом з педагогами виготовляли</w:t>
      </w:r>
      <w:r w:rsidR="00E11E7F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іграшки-саморобки з природного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та покидькового матеріалів</w:t>
      </w:r>
      <w:r w:rsidR="00E11E7F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та прикрашали ними майданчики.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розвитку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творчості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вихователів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проведені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такі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заходи:</w:t>
      </w:r>
    </w:p>
    <w:p w:rsidR="007854D2" w:rsidRPr="007854D2" w:rsidRDefault="007854D2" w:rsidP="007854D2">
      <w:pPr>
        <w:numPr>
          <w:ilvl w:val="0"/>
          <w:numId w:val="2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засідання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творчої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групи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оформлення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інтер’єру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закладу;</w:t>
      </w:r>
    </w:p>
    <w:p w:rsidR="007854D2" w:rsidRPr="00742277" w:rsidRDefault="007854D2" w:rsidP="007854D2">
      <w:pPr>
        <w:numPr>
          <w:ilvl w:val="0"/>
          <w:numId w:val="2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консультації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вихователів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</w:t>
      </w:r>
      <w:r w:rsidR="00D829A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Як цікаво організувати дозвілля дітей </w:t>
      </w:r>
      <w:proofErr w:type="gramStart"/>
      <w:r w:rsidR="00D829A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вл</w:t>
      </w:r>
      <w:proofErr w:type="gramEnd"/>
      <w:r w:rsidR="00D829A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ітку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 w:rsidR="00D829A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(13.06.19</w:t>
      </w:r>
      <w:r w:rsidR="00170FB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р), консультація практичного психолога «Як допомогти дитині в період адаптації» (</w:t>
      </w:r>
      <w:r w:rsidR="00D829A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18.06.19</w:t>
      </w:r>
      <w:r w:rsidR="00ED076C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р)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Робота методичного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кабінету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була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направлена на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організацію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роботи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ідготовки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до нового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року:</w:t>
      </w:r>
    </w:p>
    <w:p w:rsidR="007854D2" w:rsidRPr="007854D2" w:rsidRDefault="007854D2" w:rsidP="007854D2">
      <w:pPr>
        <w:numPr>
          <w:ilvl w:val="0"/>
          <w:numId w:val="3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систематизовані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методичні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матеріали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854D2" w:rsidRPr="007854D2" w:rsidRDefault="005B273F" w:rsidP="007854D2">
      <w:pPr>
        <w:numPr>
          <w:ilvl w:val="0"/>
          <w:numId w:val="3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поповнен</w:t>
      </w:r>
      <w:proofErr w:type="spellEnd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осередок «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іт гри»</w:t>
      </w:r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854D2" w:rsidRPr="007854D2" w:rsidRDefault="007854D2" w:rsidP="007854D2">
      <w:pPr>
        <w:numPr>
          <w:ilvl w:val="0"/>
          <w:numId w:val="3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переоформлено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виставку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дитячих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творчих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робі</w:t>
      </w:r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proofErr w:type="spellEnd"/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854D2" w:rsidRPr="007854D2" w:rsidRDefault="00742277" w:rsidP="007854D2">
      <w:pPr>
        <w:numPr>
          <w:ilvl w:val="0"/>
          <w:numId w:val="3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оновлено</w:t>
      </w:r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спортивний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майданчик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854D2" w:rsidRPr="007854D2" w:rsidRDefault="007854D2" w:rsidP="007854D2">
      <w:pPr>
        <w:numPr>
          <w:ilvl w:val="0"/>
          <w:numId w:val="3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проводилось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індивідуальне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консультування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ідготовки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груп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до нового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року;</w:t>
      </w:r>
    </w:p>
    <w:p w:rsidR="007854D2" w:rsidRPr="007854D2" w:rsidRDefault="007854D2" w:rsidP="007854D2">
      <w:pPr>
        <w:numPr>
          <w:ilvl w:val="0"/>
          <w:numId w:val="3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ігрових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майданчиках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груп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розміщено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ігровий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матер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іал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дозвілля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D51FA9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перспективності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наступності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роботі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закладу 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школи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проводилась робота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комплектування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старших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груп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складений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затверджений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спільний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план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наступності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роботі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закладу 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школи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D51FA9" w:rsidRPr="00D51FA9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D51FA9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Згідно плану роботи на літній оздоровчий період здійснювався контроль з боку адмі</w:t>
      </w:r>
      <w:r w:rsidR="00D829A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ністрації, як за освітнь</w:t>
      </w:r>
      <w:r w:rsidRPr="00D51FA9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ою роботою, так і за дотриманням санітарно - гігієнічних норм, організацією харчування та питного режиму.</w:t>
      </w:r>
    </w:p>
    <w:p w:rsidR="007854D2" w:rsidRPr="00742277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74227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Особлива увага була приділена організації роботи харчоблоку: дотримання санітарно-гігієнічних вимог, складання перспективного та поточного меню згідно рекомендацій щодо харчування дітей в дошкільному навчальному закладі, забезпеченість продуктами харчування, дотримання строків реалізації.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Аналіз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харчування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показав:</w:t>
      </w:r>
    </w:p>
    <w:p w:rsidR="007854D2" w:rsidRPr="007854D2" w:rsidRDefault="007854D2" w:rsidP="007854D2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вихователі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дотримувалися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вимог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програми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виховання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культурно -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гі</w:t>
      </w:r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ієнічних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навичок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854D2" w:rsidRPr="007854D2" w:rsidRDefault="007854D2" w:rsidP="007854D2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помічники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вихователів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виконували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санітарні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норми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харчування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групах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Порушень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технології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приготування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їжі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 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Заявки на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бази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подавалися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вчасно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меню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складалося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згідно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картотекою.</w:t>
      </w:r>
    </w:p>
    <w:p w:rsidR="00D51FA9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Адміністративно-господарська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робота 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літній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оздоровчий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період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була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направлена на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створення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безпечних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умов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перебування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ідвищення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рівня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безпечності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освітньо-виховного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спрямованого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виключення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випадків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травматизму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серед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працівників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закладу.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Протягом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літнього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оздоровчого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періоду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випадків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травмування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працівників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зафіксовано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D87F1D" w:rsidRPr="007854D2" w:rsidRDefault="00D87F1D" w:rsidP="007854D2"/>
    <w:sectPr w:rsidR="00D87F1D" w:rsidRPr="007854D2" w:rsidSect="00170FB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1CA6"/>
    <w:multiLevelType w:val="multilevel"/>
    <w:tmpl w:val="89AC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43B88"/>
    <w:multiLevelType w:val="multilevel"/>
    <w:tmpl w:val="3288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E68B9"/>
    <w:multiLevelType w:val="multilevel"/>
    <w:tmpl w:val="9836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A4BC6"/>
    <w:multiLevelType w:val="multilevel"/>
    <w:tmpl w:val="7BE0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854D2"/>
    <w:rsid w:val="001078D6"/>
    <w:rsid w:val="00170FB7"/>
    <w:rsid w:val="00320869"/>
    <w:rsid w:val="00325E0E"/>
    <w:rsid w:val="00485C8E"/>
    <w:rsid w:val="004A0B68"/>
    <w:rsid w:val="005B273F"/>
    <w:rsid w:val="005C6A9E"/>
    <w:rsid w:val="00623D4C"/>
    <w:rsid w:val="006C4A03"/>
    <w:rsid w:val="00742277"/>
    <w:rsid w:val="007426EF"/>
    <w:rsid w:val="007854D2"/>
    <w:rsid w:val="008215AD"/>
    <w:rsid w:val="00980F0A"/>
    <w:rsid w:val="009866E8"/>
    <w:rsid w:val="00A20B0E"/>
    <w:rsid w:val="00B24458"/>
    <w:rsid w:val="00D51FA9"/>
    <w:rsid w:val="00D829A3"/>
    <w:rsid w:val="00D87F1D"/>
    <w:rsid w:val="00E11E7F"/>
    <w:rsid w:val="00ED076C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1EAC-BE03-4B1F-B424-A04E91C0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2010</cp:lastModifiedBy>
  <cp:revision>12</cp:revision>
  <cp:lastPrinted>2015-07-30T21:00:00Z</cp:lastPrinted>
  <dcterms:created xsi:type="dcterms:W3CDTF">2013-10-11T15:19:00Z</dcterms:created>
  <dcterms:modified xsi:type="dcterms:W3CDTF">2019-09-10T10:10:00Z</dcterms:modified>
</cp:coreProperties>
</file>