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59" w:rsidRDefault="006A0259" w:rsidP="00A67C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A0259" w:rsidRDefault="006A0259" w:rsidP="00A67C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025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667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2" t="-27" r="-3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57" w:rsidRDefault="00A67C57" w:rsidP="00A67C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 (ясла-садок) №16 «Дружба» комбінованого типу</w:t>
      </w:r>
    </w:p>
    <w:p w:rsidR="00A67C57" w:rsidRPr="00D8617B" w:rsidRDefault="00FB4270" w:rsidP="00A67C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270">
        <w:pict>
          <v:line id="_x0000_s1026" style="position:absolute;left:0;text-align:left;z-index:-251658752" from="-9pt,-.15pt" to="477pt,-.15pt" strokeweight="3pt">
            <v:stroke linestyle="thinThin"/>
          </v:line>
        </w:pict>
      </w:r>
      <w:r w:rsidR="00A67C57">
        <w:rPr>
          <w:rFonts w:ascii="Times New Roman" w:hAnsi="Times New Roman" w:cs="Times New Roman"/>
          <w:sz w:val="24"/>
          <w:szCs w:val="24"/>
          <w:lang w:val="uk-UA"/>
        </w:rPr>
        <w:t xml:space="preserve">25491  м. Кропивницький, вул. Металургів, 34а, тел. 30-25-64, </w:t>
      </w:r>
      <w:r w:rsidR="00A67C5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67C5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67C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67C5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67C57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spellStart"/>
      <w:r w:rsidR="00A67C57">
        <w:rPr>
          <w:rFonts w:ascii="Times New Roman" w:hAnsi="Times New Roman" w:cs="Times New Roman"/>
          <w:sz w:val="24"/>
          <w:szCs w:val="24"/>
          <w:lang w:val="en-US"/>
        </w:rPr>
        <w:t>dnz</w:t>
      </w:r>
      <w:proofErr w:type="spellEnd"/>
      <w:r w:rsidR="00A67C57">
        <w:rPr>
          <w:rFonts w:ascii="Times New Roman" w:hAnsi="Times New Roman" w:cs="Times New Roman"/>
          <w:sz w:val="24"/>
          <w:szCs w:val="24"/>
          <w:lang w:val="uk-UA"/>
        </w:rPr>
        <w:t xml:space="preserve">-16@ </w:t>
      </w:r>
      <w:proofErr w:type="spellStart"/>
      <w:r w:rsidR="00A67C57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A67C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67C5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A67C57">
        <w:rPr>
          <w:rFonts w:ascii="Times New Roman" w:hAnsi="Times New Roman" w:cs="Times New Roman"/>
          <w:sz w:val="24"/>
          <w:szCs w:val="24"/>
          <w:lang w:val="uk-UA"/>
        </w:rPr>
        <w:t xml:space="preserve"> Код: ЄДРПОУ 32791421</w:t>
      </w:r>
    </w:p>
    <w:p w:rsidR="00A67C57" w:rsidRDefault="00A67C57" w:rsidP="00A67C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67C57" w:rsidRPr="00D8617B" w:rsidRDefault="00E57604" w:rsidP="00A67C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25</w:t>
      </w:r>
      <w:r w:rsidR="00A67C57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A67C57" w:rsidRPr="00D86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року                                                  </w:t>
      </w:r>
      <w:r w:rsidR="00022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117</w:t>
      </w:r>
      <w:r w:rsidR="00022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7C57" w:rsidRPr="00D8617B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</w:p>
    <w:p w:rsidR="00A67C57" w:rsidRPr="0055245A" w:rsidRDefault="00A67C57" w:rsidP="00A67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 проведення</w:t>
      </w:r>
    </w:p>
    <w:p w:rsidR="00A67C57" w:rsidRDefault="00A67C57" w:rsidP="00A67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>Тижня знань безпеки життєдіяльності</w:t>
      </w:r>
    </w:p>
    <w:p w:rsidR="00A67C57" w:rsidRPr="00D8617B" w:rsidRDefault="00A67C57" w:rsidP="00A67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259" w:rsidRPr="00900AE9" w:rsidRDefault="00A67C57" w:rsidP="006A0259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6A0259">
        <w:rPr>
          <w:rFonts w:ascii="Times New Roman" w:hAnsi="Times New Roman" w:cs="Times New Roman"/>
          <w:sz w:val="28"/>
          <w:szCs w:val="28"/>
          <w:lang w:val="uk-UA"/>
        </w:rPr>
        <w:t>спільного наказу Головного управління Державної служби України з надзвичайних ситуацій у Кіровоградській області та департаменту освіти і науки Кіровоградської обласної державної адміністрації від 12 липня 2021 року № 145/197-од «Про проведення Тижнів знань безпеки життєдіяльності в закладах освіти області у 2021/2022 навчальному році</w:t>
      </w:r>
      <w:r w:rsidR="006A0259">
        <w:rPr>
          <w:rFonts w:ascii="Times New Roman" w:hAnsi="Times New Roman" w:cs="Times New Roman"/>
          <w:sz w:val="28"/>
          <w:szCs w:val="28"/>
          <w:lang w:val="uk-UA"/>
        </w:rPr>
        <w:t xml:space="preserve">»  та </w:t>
      </w:r>
      <w:r w:rsidRPr="006A0259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УО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міської ради від 18.11.2021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  року  </w:t>
      </w:r>
      <w:r>
        <w:rPr>
          <w:rFonts w:ascii="Times New Roman" w:hAnsi="Times New Roman" w:cs="Times New Roman"/>
          <w:sz w:val="28"/>
          <w:lang w:val="uk-UA"/>
        </w:rPr>
        <w:t>№ 590</w:t>
      </w:r>
      <w:r w:rsidRPr="007C5C36">
        <w:rPr>
          <w:rFonts w:ascii="Times New Roman" w:hAnsi="Times New Roman" w:cs="Times New Roman"/>
          <w:sz w:val="28"/>
          <w:lang w:val="uk-UA"/>
        </w:rPr>
        <w:t>/о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>Тижня знань безпеки життєдіял</w:t>
      </w:r>
      <w:r>
        <w:rPr>
          <w:rFonts w:ascii="Times New Roman" w:hAnsi="Times New Roman" w:cs="Times New Roman"/>
          <w:sz w:val="28"/>
          <w:szCs w:val="28"/>
          <w:lang w:val="uk-UA"/>
        </w:rPr>
        <w:t>ьності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0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6B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</w:t>
      </w:r>
      <w:r w:rsidR="006A0259" w:rsidRPr="00900AE9">
        <w:rPr>
          <w:sz w:val="28"/>
          <w:szCs w:val="28"/>
          <w:lang w:val="uk-UA"/>
        </w:rPr>
        <w:t xml:space="preserve"> </w:t>
      </w:r>
      <w:r w:rsidR="006A0259" w:rsidRPr="006A0259">
        <w:rPr>
          <w:rFonts w:ascii="Times New Roman" w:hAnsi="Times New Roman" w:cs="Times New Roman"/>
          <w:sz w:val="28"/>
          <w:szCs w:val="28"/>
          <w:lang w:val="uk-UA"/>
        </w:rPr>
        <w:t>проведення цілеспрямованої профілактичної роботи серед учасників освітнього процесу з питань безпеки життєдіяльності, підвищення рівня інформаційно-роз’яснювальної діяльності з окресленого напрямку в закладах освіти міста, виховання поважного ставлення до безпеки і здоров’я людини як основи для реалізації успішного життя, опанування навичок безпечної поведінки</w:t>
      </w:r>
      <w:r w:rsidR="006A0259" w:rsidRPr="00900AE9">
        <w:rPr>
          <w:sz w:val="28"/>
          <w:szCs w:val="28"/>
          <w:lang w:val="uk-UA"/>
        </w:rPr>
        <w:t xml:space="preserve"> </w:t>
      </w:r>
    </w:p>
    <w:p w:rsidR="00A67C57" w:rsidRPr="006A0259" w:rsidRDefault="00A67C57" w:rsidP="006A0259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  <w:r w:rsidRPr="00D8617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НАКАЗУЮ:</w:t>
      </w:r>
    </w:p>
    <w:p w:rsidR="00A67C57" w:rsidRPr="00D8617B" w:rsidRDefault="00A67C57" w:rsidP="00A67C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A67C57" w:rsidRPr="006A0259" w:rsidRDefault="00A67C57" w:rsidP="006A025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635C">
        <w:rPr>
          <w:rFonts w:ascii="Times New Roman" w:hAnsi="Times New Roman" w:cs="Times New Roman"/>
          <w:color w:val="000000" w:themeColor="text1"/>
          <w:spacing w:val="-40"/>
          <w:sz w:val="28"/>
          <w:szCs w:val="28"/>
          <w:lang w:val="uk-UA"/>
        </w:rPr>
        <w:t xml:space="preserve">1. 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 xml:space="preserve">з 01 </w:t>
      </w:r>
      <w:r w:rsidRPr="00A67C57">
        <w:rPr>
          <w:rFonts w:ascii="Times New Roman" w:hAnsi="Times New Roman" w:cs="Times New Roman"/>
          <w:sz w:val="28"/>
          <w:szCs w:val="28"/>
          <w:lang w:val="uk-UA"/>
        </w:rPr>
        <w:t>по 05.11.2021 року</w:t>
      </w:r>
      <w:r>
        <w:rPr>
          <w:sz w:val="28"/>
          <w:szCs w:val="28"/>
          <w:lang w:val="uk-UA"/>
        </w:rPr>
        <w:t xml:space="preserve">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Тиждень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життєдіяльності на тему: </w:t>
      </w:r>
      <w:r w:rsidRPr="00A67C57">
        <w:rPr>
          <w:rFonts w:ascii="Times New Roman" w:hAnsi="Times New Roman" w:cs="Times New Roman"/>
          <w:sz w:val="28"/>
          <w:szCs w:val="28"/>
          <w:lang w:val="uk-UA"/>
        </w:rPr>
        <w:t>«Добрий і злий сірничок»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67C57" w:rsidRDefault="00A67C57" w:rsidP="006A0259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3A635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Вихователю-методисту Полонській Т. П.</w:t>
      </w:r>
      <w:r w:rsidRPr="003A635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:</w:t>
      </w:r>
    </w:p>
    <w:p w:rsidR="00A67C57" w:rsidRDefault="00A67C57" w:rsidP="006A0259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2.1. Розробити план проведення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Тижня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иттєдіяльності на тему: </w:t>
      </w:r>
      <w:r w:rsidRPr="00A67C57">
        <w:rPr>
          <w:rFonts w:ascii="Times New Roman" w:hAnsi="Times New Roman" w:cs="Times New Roman"/>
          <w:sz w:val="28"/>
          <w:szCs w:val="28"/>
          <w:lang w:val="uk-UA"/>
        </w:rPr>
        <w:t>«Добрий і злий сірничок»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67C57" w:rsidRPr="006A0259" w:rsidRDefault="00A67C57" w:rsidP="006A0259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У період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01 </w:t>
      </w:r>
      <w:r w:rsidRPr="00A67C57">
        <w:rPr>
          <w:rFonts w:ascii="Times New Roman" w:hAnsi="Times New Roman" w:cs="Times New Roman"/>
          <w:sz w:val="28"/>
          <w:szCs w:val="28"/>
          <w:lang w:val="uk-UA"/>
        </w:rPr>
        <w:t>по 05.11.2021 року</w:t>
      </w:r>
      <w:r>
        <w:rPr>
          <w:sz w:val="28"/>
          <w:szCs w:val="28"/>
          <w:lang w:val="uk-UA"/>
        </w:rPr>
        <w:t xml:space="preserve">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проведення Тижня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життєдіяльності на тему: </w:t>
      </w:r>
      <w:r w:rsidR="000223CB" w:rsidRPr="00A67C57">
        <w:rPr>
          <w:rFonts w:ascii="Times New Roman" w:hAnsi="Times New Roman" w:cs="Times New Roman"/>
          <w:sz w:val="28"/>
          <w:szCs w:val="28"/>
          <w:lang w:val="uk-UA"/>
        </w:rPr>
        <w:t>«Добрий і злий сірничок»</w:t>
      </w:r>
    </w:p>
    <w:p w:rsidR="00A67C57" w:rsidRDefault="00A67C57" w:rsidP="006A0259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2.3. Х</w:t>
      </w:r>
      <w:r w:rsidRPr="007C5C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ід Тижня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розмістити на сайті закладу освіти до 08.11.2021 р</w:t>
      </w:r>
      <w:r w:rsidRPr="007C5C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A67C57" w:rsidRPr="003A635C" w:rsidRDefault="00A67C57" w:rsidP="00A67C57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наказу залишаю за собою.</w:t>
      </w:r>
    </w:p>
    <w:p w:rsidR="00A67C57" w:rsidRPr="003A635C" w:rsidRDefault="00A67C57" w:rsidP="00A67C57">
      <w:pPr>
        <w:shd w:val="clear" w:color="auto" w:fill="FFFFFF"/>
        <w:tabs>
          <w:tab w:val="left" w:pos="5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</w:pPr>
    </w:p>
    <w:p w:rsidR="00A67C57" w:rsidRPr="003A635C" w:rsidRDefault="00A67C57" w:rsidP="00A67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  <w:t xml:space="preserve">                                  Директор                    Людмила ВОЗНЮК</w:t>
      </w:r>
    </w:p>
    <w:p w:rsidR="00A67C57" w:rsidRDefault="00A67C57" w:rsidP="00A67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7C57" w:rsidRDefault="00A67C57" w:rsidP="00A67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7C57" w:rsidRPr="00D13B06" w:rsidRDefault="00A67C57" w:rsidP="00A67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наказом ознайомлена</w:t>
      </w:r>
      <w:r w:rsidRPr="00D13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</w:t>
      </w:r>
      <w:r w:rsidR="000223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Т.Полонська</w:t>
      </w:r>
    </w:p>
    <w:p w:rsidR="00A67C57" w:rsidRDefault="00A67C57" w:rsidP="00A67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A67C57" w:rsidSect="00D8617B">
          <w:pgSz w:w="11906" w:h="16838"/>
          <w:pgMar w:top="284" w:right="707" w:bottom="142" w:left="1701" w:header="708" w:footer="708" w:gutter="0"/>
          <w:cols w:space="709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</w:p>
    <w:p w:rsidR="00A67C57" w:rsidRDefault="00A67C57" w:rsidP="00A67C57"/>
    <w:p w:rsidR="000C43D6" w:rsidRDefault="000C43D6"/>
    <w:sectPr w:rsidR="000C43D6" w:rsidSect="00E1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C57"/>
    <w:rsid w:val="000223CB"/>
    <w:rsid w:val="000C43D6"/>
    <w:rsid w:val="002738E1"/>
    <w:rsid w:val="006A0259"/>
    <w:rsid w:val="0094228A"/>
    <w:rsid w:val="00A67C57"/>
    <w:rsid w:val="00E57604"/>
    <w:rsid w:val="00FB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2021-11-03T06:13:00Z</dcterms:created>
  <dcterms:modified xsi:type="dcterms:W3CDTF">2021-11-03T07:04:00Z</dcterms:modified>
</cp:coreProperties>
</file>