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2F" w:rsidRDefault="003B572F" w:rsidP="003B572F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2F" w:rsidRDefault="003B572F" w:rsidP="003B57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3B572F" w:rsidRPr="00D8617B" w:rsidRDefault="00A32DFA" w:rsidP="003B57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DFA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3B572F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3B57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572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B57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B572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B572F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3B572F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3B572F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3B572F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3B57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572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3B572F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3B572F" w:rsidRDefault="003B572F" w:rsidP="003B5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B572F" w:rsidRPr="00D8617B" w:rsidRDefault="00D97950" w:rsidP="003B57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</w:t>
      </w:r>
      <w:r w:rsidR="003B572F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3B572F"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року                                                  </w:t>
      </w:r>
      <w:r w:rsidR="003B5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40</w:t>
      </w:r>
      <w:r w:rsidR="003B572F" w:rsidRPr="00D8617B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3B572F" w:rsidRPr="0055245A" w:rsidRDefault="003B572F" w:rsidP="003B5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 проведення</w:t>
      </w:r>
    </w:p>
    <w:p w:rsidR="003B572F" w:rsidRDefault="003B572F" w:rsidP="003B5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3B572F" w:rsidRPr="00D8617B" w:rsidRDefault="003B572F" w:rsidP="003B5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72F" w:rsidRPr="003B572F" w:rsidRDefault="003B572F" w:rsidP="003B572F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</w:t>
      </w:r>
      <w:r w:rsidRPr="003B572F"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наказу управління Державної служби України              з надзвичайних ситуацій у Кіровоградській області та управління освіти і науки, Кіровоградської обласної державної адміністрації від 23 червня 2020 року             № 91/294-од «Про проведення Тижнів знань безпеки життєдіяльності в закладах освіти області у 2020/2021 навчальному році», листа департаменту освіти і науки Кіровоградської обласної державної адміністрації від 22 </w:t>
      </w:r>
      <w:r w:rsidR="00A1352F">
        <w:rPr>
          <w:rFonts w:ascii="Times New Roman" w:hAnsi="Times New Roman" w:cs="Times New Roman"/>
          <w:sz w:val="28"/>
          <w:szCs w:val="28"/>
          <w:lang w:val="uk-UA"/>
        </w:rPr>
        <w:t>березня 2021 року № 35-12/660/0</w:t>
      </w:r>
      <w:r w:rsidRPr="003B572F">
        <w:rPr>
          <w:rFonts w:ascii="Times New Roman" w:hAnsi="Times New Roman" w:cs="Times New Roman"/>
          <w:sz w:val="28"/>
          <w:szCs w:val="28"/>
          <w:lang w:val="uk-UA"/>
        </w:rPr>
        <w:t>35,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УО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07.05.2021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 року  </w:t>
      </w:r>
      <w:r>
        <w:rPr>
          <w:rFonts w:ascii="Times New Roman" w:hAnsi="Times New Roman" w:cs="Times New Roman"/>
          <w:sz w:val="28"/>
          <w:lang w:val="uk-UA"/>
        </w:rPr>
        <w:t>№ 23</w:t>
      </w:r>
      <w:r w:rsidRPr="007C5C36">
        <w:rPr>
          <w:rFonts w:ascii="Times New Roman" w:hAnsi="Times New Roman" w:cs="Times New Roman"/>
          <w:sz w:val="28"/>
          <w:lang w:val="uk-UA"/>
        </w:rPr>
        <w:t>5/о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B572F"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 Тижня безпеки дорожнього руху»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формуванню навичок безпечної поведінки, навчання дітей діям у різноманітних надзвичайних та екстремальних ситуаціях, надання першої медичної </w:t>
      </w:r>
      <w:proofErr w:type="spellStart"/>
      <w:r w:rsidRPr="0065296B">
        <w:rPr>
          <w:rFonts w:ascii="Times New Roman" w:hAnsi="Times New Roman" w:cs="Times New Roman"/>
          <w:sz w:val="28"/>
          <w:szCs w:val="28"/>
          <w:lang w:val="uk-UA"/>
        </w:rPr>
        <w:t>само-</w:t>
      </w:r>
      <w:proofErr w:type="spellEnd"/>
      <w:r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взаємодопомоги</w:t>
      </w:r>
    </w:p>
    <w:p w:rsidR="003B572F" w:rsidRDefault="003B572F" w:rsidP="003B572F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3B572F" w:rsidRPr="00D8617B" w:rsidRDefault="003B572F" w:rsidP="003B572F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3B572F" w:rsidRPr="003A635C" w:rsidRDefault="003B572F" w:rsidP="003B57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pacing w:val="-40"/>
          <w:sz w:val="28"/>
          <w:szCs w:val="28"/>
          <w:lang w:val="uk-UA"/>
        </w:rPr>
        <w:t xml:space="preserve">1.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Провести з 17 по 23</w:t>
      </w:r>
      <w:r w:rsidR="00E76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E76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рав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Тиждень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 w:rsidRPr="00E76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E760AA" w:rsidRPr="00E760AA">
        <w:rPr>
          <w:rFonts w:ascii="Times New Roman" w:hAnsi="Times New Roman" w:cs="Times New Roman"/>
          <w:sz w:val="28"/>
          <w:szCs w:val="28"/>
          <w:lang w:val="uk-UA"/>
        </w:rPr>
        <w:t xml:space="preserve"> Дорога не для забав !</w:t>
      </w:r>
      <w:r w:rsidRPr="00E76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3B572F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572F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Вихователю-методисту Полонській Т. П.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:</w:t>
      </w:r>
    </w:p>
    <w:p w:rsidR="003B572F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3B572F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2.1. Розробити план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«</w:t>
      </w:r>
      <w:r w:rsidR="00E760AA" w:rsidRPr="00E760AA">
        <w:rPr>
          <w:rFonts w:ascii="Times New Roman" w:hAnsi="Times New Roman" w:cs="Times New Roman"/>
          <w:sz w:val="28"/>
          <w:szCs w:val="28"/>
          <w:lang w:val="uk-UA"/>
        </w:rPr>
        <w:t>Дорога не для забав !</w:t>
      </w:r>
      <w:r w:rsidR="00E760AA" w:rsidRPr="00E76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3B572F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572F" w:rsidRPr="00E760AA" w:rsidRDefault="003B572F" w:rsidP="00E760AA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ід Тижня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розмісти</w:t>
      </w:r>
      <w:r w:rsidR="00E760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 на сайті закладу освіти до 27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.05.2021 р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3B572F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572F" w:rsidRPr="003A635C" w:rsidRDefault="003B572F" w:rsidP="003B572F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B572F" w:rsidRPr="003A635C" w:rsidRDefault="003B572F" w:rsidP="003B572F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3B572F" w:rsidRPr="003A635C" w:rsidRDefault="003B572F" w:rsidP="003B572F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35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>Вихователь-мет</w:t>
      </w:r>
      <w:r w:rsidR="00E760A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 xml:space="preserve">одист                         </w:t>
      </w:r>
      <w:r w:rsidRPr="003A635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>Тетяна Полонська</w:t>
      </w:r>
    </w:p>
    <w:p w:rsidR="003B572F" w:rsidRPr="003A635C" w:rsidRDefault="003B572F" w:rsidP="003B57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2329" w:rsidRPr="003B572F" w:rsidRDefault="00672329" w:rsidP="00306B47">
      <w:pPr>
        <w:rPr>
          <w:lang w:val="uk-UA"/>
        </w:rPr>
      </w:pPr>
    </w:p>
    <w:sectPr w:rsidR="00672329" w:rsidRPr="003B572F" w:rsidSect="003B572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47"/>
    <w:rsid w:val="002C79A0"/>
    <w:rsid w:val="00306B47"/>
    <w:rsid w:val="003154C9"/>
    <w:rsid w:val="003B572F"/>
    <w:rsid w:val="00672329"/>
    <w:rsid w:val="00A1352F"/>
    <w:rsid w:val="00A32DFA"/>
    <w:rsid w:val="00D97950"/>
    <w:rsid w:val="00E7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2021-05-13T10:29:00Z</dcterms:created>
  <dcterms:modified xsi:type="dcterms:W3CDTF">2021-05-14T07:51:00Z</dcterms:modified>
</cp:coreProperties>
</file>