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5" w:rsidRPr="00BD47A6" w:rsidRDefault="00DB65F5" w:rsidP="00BD47A6">
      <w:pPr>
        <w:spacing w:after="0" w:line="240" w:lineRule="auto"/>
        <w:ind w:left="-142" w:firstLine="142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Тема: «</w:t>
      </w: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Будьмо</w:t>
      </w:r>
      <w:proofErr w:type="spellEnd"/>
      <w:r w:rsidRPr="00BD47A6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</w:t>
      </w: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здоровими</w:t>
      </w:r>
      <w:proofErr w:type="spellEnd"/>
      <w:r w:rsidRPr="00BD47A6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!»</w:t>
      </w:r>
    </w:p>
    <w:p w:rsidR="00DB65F5" w:rsidRPr="00DB65F5" w:rsidRDefault="00BD47A6" w:rsidP="00BD47A6">
      <w:pPr>
        <w:spacing w:after="0" w:line="240" w:lineRule="auto"/>
        <w:ind w:left="-14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proofErr w:type="spellStart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поглибити</w:t>
      </w:r>
      <w:proofErr w:type="spellEnd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знання</w:t>
      </w:r>
      <w:proofErr w:type="spellEnd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значення</w:t>
      </w:r>
      <w:proofErr w:type="spellEnd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дотримання</w:t>
      </w:r>
      <w:proofErr w:type="spellEnd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 </w:t>
      </w:r>
      <w:proofErr w:type="spellStart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особист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ої</w:t>
      </w:r>
      <w:proofErr w:type="spellEnd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</w:t>
      </w:r>
      <w:proofErr w:type="spellStart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gramStart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</w:t>
      </w:r>
      <w:proofErr w:type="gramEnd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ієни</w:t>
      </w:r>
      <w:proofErr w:type="spellEnd"/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збереження і зміцнення здоров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`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я; переконати в тому, що дотримання чистоти-це попередження багатьох захворювань; з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`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ясувати призначення мила, зубної щітки, гребінця, рушника. Формувати культурно-гігієнічні навички.</w:t>
      </w:r>
    </w:p>
    <w:p w:rsidR="00DB65F5" w:rsidRPr="00BD47A6" w:rsidRDefault="00DB65F5" w:rsidP="00BD47A6">
      <w:pPr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Матеріал</w:t>
      </w:r>
      <w:r w:rsid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и: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84EA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іграшки </w:t>
      </w:r>
      <w:proofErr w:type="spellStart"/>
      <w:r w:rsidR="00084EA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бі-ба-бо</w:t>
      </w:r>
      <w:proofErr w:type="spellEnd"/>
      <w:r w:rsidR="00084EA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Зайчик,</w:t>
      </w:r>
      <w:r w:rsidR="00BD47A6"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84EA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Поросятко, К</w:t>
      </w:r>
      <w:r w:rsidR="00391C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иц</w:t>
      </w:r>
      <w:r w:rsidR="00084EA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 М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ікроб</w:t>
      </w:r>
      <w:r w:rsidR="00BD47A6" w:rsidRP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часник, цибуля, чарівний мішечок в якому: гребінець, рушник, зубна щітка, зубна паста, дзеркальце.</w:t>
      </w:r>
    </w:p>
    <w:p w:rsidR="00BD47A6" w:rsidRPr="00DB65F5" w:rsidRDefault="00BD47A6" w:rsidP="00BD47A6">
      <w:pPr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BD47A6">
      <w:pPr>
        <w:spacing w:after="0" w:line="356" w:lineRule="atLeast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Хід заняття:</w:t>
      </w:r>
    </w:p>
    <w:p w:rsidR="00DB65F5" w:rsidRPr="00DB65F5" w:rsidRDefault="00DB65F5" w:rsidP="00BD47A6">
      <w:pPr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/>
        </w:rPr>
      </w:pPr>
      <w:r w:rsidRPr="00DB65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/>
        </w:rPr>
        <w:t>(З’являється зайчик).</w:t>
      </w:r>
    </w:p>
    <w:p w:rsidR="00DB65F5" w:rsidRPr="00DB65F5" w:rsidRDefault="00DB65F5" w:rsidP="00BD47A6">
      <w:pPr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Зайчик</w:t>
      </w:r>
      <w:r w:rsidR="0042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</w:p>
    <w:p w:rsidR="00DB65F5" w:rsidRPr="00DB65F5" w:rsidRDefault="00DB65F5" w:rsidP="00BD47A6">
      <w:pPr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Добрий день, малята!</w:t>
      </w:r>
    </w:p>
    <w:p w:rsidR="00DB65F5" w:rsidRPr="00DB65F5" w:rsidRDefault="00DB65F5" w:rsidP="00BD47A6">
      <w:pPr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 вухатий ваш дружок,</w:t>
      </w:r>
    </w:p>
    <w:p w:rsidR="00DB65F5" w:rsidRPr="00DB65F5" w:rsidRDefault="00DB65F5" w:rsidP="00BD47A6">
      <w:pPr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 мене теплий кожушок,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Куций 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хвостик,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довгі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вуха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нікого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боюся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spellStart"/>
      <w:r w:rsidR="00DB65F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391C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Зайчику,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гарненький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чепурненький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чистенький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391C14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="00DB65F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Зайчик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DB65F5"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91C14" w:rsidRDefault="00391C14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Як 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гості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збирався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старанно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вмивався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1C14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Вимив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носик,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вимив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ротик,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витріпав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вимив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хвостик.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Вимив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обидва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вуха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рушничком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витер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сухо.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spellStart"/>
      <w:r w:rsidR="00DB65F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DB65F5"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молодець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B65F5" w:rsidRPr="00DB65F5" w:rsidRDefault="00422481" w:rsidP="00DB7885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="00DB65F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Зайчик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DB65F5"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Я </w:t>
      </w:r>
      <w:proofErr w:type="spell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>прийшов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розповісти про своїх</w:t>
      </w:r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друзів</w:t>
      </w:r>
      <w:proofErr w:type="spellEnd"/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>поросятка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Хр</w:t>
      </w:r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>юшу</w:t>
      </w:r>
      <w:proofErr w:type="spellEnd"/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91C14">
        <w:rPr>
          <w:rFonts w:ascii="Times New Roman" w:eastAsia="Times New Roman" w:hAnsi="Times New Roman" w:cs="Times New Roman"/>
          <w:color w:val="333333"/>
          <w:sz w:val="28"/>
          <w:szCs w:val="28"/>
        </w:rPr>
        <w:t>кицю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Муру. 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 </w:t>
      </w:r>
      <w:proofErr w:type="spellStart"/>
      <w:r w:rsidR="00DB65F5" w:rsidRPr="00DB65F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Вихователь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: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ними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сталося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DB78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="00DB788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Зайчик</w:t>
      </w:r>
      <w:r w:rsidR="0042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DB7885"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поросятка </w:t>
      </w:r>
      <w:proofErr w:type="spell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Хрюші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живіт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болить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22481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spellStart"/>
      <w:r w:rsidR="00DB65F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DB65F5"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proofErr w:type="gram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>ікаво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нього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болить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живіт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чого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може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живіт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248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Поросятко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 не мило,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Ось тому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захворіло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Їло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яблука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валялись на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землі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болить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живіт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нього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Маму </w:t>
      </w:r>
      <w:proofErr w:type="spellStart"/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зве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допомогу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Стогне,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гратися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хоче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 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Плаче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навіть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серед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ночі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-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порадимо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Хрюші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хвор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погано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коли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руки?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їсти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фрукти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відповідають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А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хочете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побачити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мікроба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Насправді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він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маленький,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такий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крихітний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навіть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видно,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але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велику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шкоду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gramStart"/>
      <w:r w:rsid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</w:t>
      </w:r>
      <w:proofErr w:type="gramEnd"/>
      <w:r w:rsid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юстрація із зображенням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мікроб</w:t>
      </w:r>
      <w:r w:rsidR="00BD47A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ів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 </w:t>
      </w: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Мікроб</w:t>
      </w:r>
      <w:proofErr w:type="spellEnd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винахідник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хвороб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шкідливий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злий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маленький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злодіяка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Хуліган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розбишака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живу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усюди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повно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болоті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грязюці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смі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тт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пилюці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ід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брудними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нігтями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Пазурями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кігтями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Той,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руки не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помиє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ковтне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захворі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proofErr w:type="gramEnd"/>
    </w:p>
    <w:p w:rsidR="00BD47A6" w:rsidRPr="00BD47A6" w:rsidRDefault="00DB65F5" w:rsidP="00E77C0A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Ану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тихо!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Бач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розходився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Ми тебе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їмося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чого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боїться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spellStart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діти</w:t>
      </w:r>
      <w:proofErr w:type="spellEnd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відповідають</w:t>
      </w:r>
      <w:proofErr w:type="spellEnd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).</w:t>
      </w:r>
    </w:p>
    <w:p w:rsidR="00BD47A6" w:rsidRPr="00E77C0A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/>
        </w:rPr>
      </w:pPr>
      <w:r w:rsidRPr="00E77C0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uk-UA"/>
        </w:rPr>
        <w:t>Читання віршів про цибулю і часник: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 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цибулька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салату,</w:t>
      </w:r>
    </w:p>
    <w:p w:rsidR="00DB65F5" w:rsidRPr="00DB65F5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proofErr w:type="spellStart"/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ітамінами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багата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біда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ні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щипаю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</w:p>
    <w:p w:rsidR="00DB65F5" w:rsidRPr="00DB65F5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proofErr w:type="spellStart"/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іх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грипу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захищаю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DB65F5" w:rsidRPr="00DB65F5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я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часничок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391C14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="00DB65F5" w:rsidRPr="00391C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Припікаю язичок.</w:t>
      </w:r>
    </w:p>
    <w:p w:rsidR="00DB65F5" w:rsidRPr="00391C14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="00DB65F5" w:rsidRPr="00391C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 мікроби всі вбиваю –</w:t>
      </w:r>
    </w:p>
    <w:p w:rsidR="00DB65F5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="00DB65F5" w:rsidRPr="00391C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Захищаю від хвороби!</w:t>
      </w:r>
    </w:p>
    <w:p w:rsidR="00BD47A6" w:rsidRPr="00DB65F5" w:rsidRDefault="00BD47A6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Мікроб</w:t>
      </w:r>
      <w:proofErr w:type="spellEnd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боюся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ой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іду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зараз пропаду! </w:t>
      </w:r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spellStart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зника</w:t>
      </w:r>
      <w:proofErr w:type="gramStart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є</w:t>
      </w:r>
      <w:proofErr w:type="spellEnd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proofErr w:type="gramEnd"/>
      <w:r w:rsidRPr="00E77C0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proofErr w:type="gramStart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тік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мікроб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Злякався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От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бачиш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Поросятко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пам’ятай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гарненько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ні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коли</w:t>
      </w:r>
      <w:proofErr w:type="spellEnd"/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хворіти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Треба руки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милом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мити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Мити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вушка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носик,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шию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в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калюжах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 в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помиях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в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чистесенькій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водиці</w:t>
      </w:r>
      <w:proofErr w:type="spellEnd"/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Треба чисто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мити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личко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Мити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овочі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фрукти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Їсти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св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іжі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тоді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моє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свинятко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тебе буде все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порядку!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Залишайся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нами. Ми тебе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помиємо</w:t>
      </w:r>
      <w:proofErr w:type="spellEnd"/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полікуємо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де ж, Зайчику, твоя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киця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подружка? А ось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вона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proofErr w:type="gram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</w:t>
      </w:r>
      <w:proofErr w:type="gram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юстрація із зображенням киці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  А </w:t>
      </w:r>
      <w:proofErr w:type="spellStart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78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788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 нею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трапилось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B65F5" w:rsidRPr="00DB65F5" w:rsidRDefault="00DB788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Зайчик</w:t>
      </w:r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 Мурки 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зубки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болять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</w:p>
    <w:p w:rsidR="00DB65F5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spellStart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DB65F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чого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можуть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зуби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міркують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Киценька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асунка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мишок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ловила,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Солодощі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ізні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цукерки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їла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Ласувала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вафлями, шоколадом,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печивом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Хрумкотіла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голосно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зранку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вечора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тому в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цієї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кицьки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ласунки</w:t>
      </w:r>
      <w:proofErr w:type="spellEnd"/>
    </w:p>
    <w:p w:rsid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Заболіли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зразу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усі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зубки.</w:t>
      </w:r>
    </w:p>
    <w:p w:rsidR="00422481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A21114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вас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боліли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зубки? Як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доглядати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зубками? (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відповідають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B65F5" w:rsidRPr="00DB65F5" w:rsidRDefault="00A21114" w:rsidP="00422481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алишайся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кицюню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ми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тебе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полікуємо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A21114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того,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рости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сильними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спритними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 (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ідводить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висновку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кожного ранку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зарядку). </w:t>
      </w:r>
      <w:r w:rsidR="00A211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</w:t>
      </w:r>
      <w:proofErr w:type="spellStart"/>
      <w:r w:rsidR="00A21114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покажемо</w:t>
      </w:r>
      <w:proofErr w:type="spellEnd"/>
      <w:r w:rsidR="00A211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2111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Зайчику які 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спритні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дужі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     </w:t>
      </w: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Фізкультхвилинка</w:t>
      </w:r>
      <w:proofErr w:type="spellEnd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здоров’я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завжди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порядку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Люблять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садку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ранкову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фіззарядку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Весело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стрибати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так!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Руки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вгору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іднімати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так!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Присідати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вставати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Знову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весело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стрибати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так!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Добре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малюкам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гуртом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–д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 –три! Раз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–д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ва –три!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Вправо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ліво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–вправо.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хвор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в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ліжку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лежати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Дужими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рости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треба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знати.</w:t>
      </w:r>
    </w:p>
    <w:p w:rsidR="00DB65F5" w:rsidRPr="00DB65F5" w:rsidRDefault="00A21114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</w:t>
      </w:r>
      <w:r w:rsidR="00DB65F5"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Зайчик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="00DB65F5"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прині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spellEnd"/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подарунки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чарівній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торбинці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Думаю, вони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знадобляться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тим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хоче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здоровим</w:t>
      </w:r>
      <w:proofErr w:type="spellEnd"/>
      <w:r w:rsidR="00DB65F5"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 </w:t>
      </w: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Давайте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подивимось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 Загадки:</w:t>
      </w:r>
    </w:p>
    <w:p w:rsidR="00DB65F5" w:rsidRPr="00DB65F5" w:rsidRDefault="00DB65F5" w:rsidP="00DB7885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Гладеньке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пахуче.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Миє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личко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чисто,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Миє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ручки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вміло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      (мило).</w:t>
      </w:r>
    </w:p>
    <w:p w:rsidR="00DB65F5" w:rsidRPr="00DB65F5" w:rsidRDefault="00DB65F5" w:rsidP="00DB7885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Розчешу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кучері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кучері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покручені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веселий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молодець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густий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…    (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гребінець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B7885" w:rsidRPr="00DB65F5" w:rsidRDefault="00DB788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DB7885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Живу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тюбику я-</w:t>
      </w:r>
    </w:p>
    <w:p w:rsid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Корисна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запашна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    (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зубна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паста).</w:t>
      </w:r>
    </w:p>
    <w:p w:rsidR="00DB7885" w:rsidRPr="00DB65F5" w:rsidRDefault="00DB788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DB7885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Кожен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вмивається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Із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ним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привітається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    (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рушничок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B7885" w:rsidRPr="00DB65F5" w:rsidRDefault="00DB788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DB7885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скажеш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донечко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 за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віконечко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Глянеш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віконечко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там друга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донечка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    (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дзеркало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B7885" w:rsidRPr="00DB65F5" w:rsidRDefault="00DB788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DB7885">
      <w:pPr>
        <w:shd w:val="clear" w:color="auto" w:fill="FFFFFF" w:themeFill="background1"/>
        <w:spacing w:after="0" w:line="356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чищу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зуби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чисто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білизни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блиску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Звертаюсь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до вас,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впізнайте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мене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враз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 (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зубна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щітка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22481" w:rsidRPr="00DB65F5" w:rsidRDefault="00422481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 </w:t>
      </w:r>
      <w:proofErr w:type="spellStart"/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: 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малята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чистите зубки?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Покажіть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вас зубки (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показують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малята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 глянуть любо,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гарненько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чистять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зуби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тому в вас зубки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бі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Гострі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острі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цілі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цілі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B65F5" w:rsidRPr="00DB65F5" w:rsidRDefault="00DB65F5" w:rsidP="00422481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   Зайчик</w:t>
      </w:r>
      <w:r w:rsidR="00A21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 w:rsidRPr="00BD47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Малята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мені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іти</w:t>
      </w:r>
      <w:proofErr w:type="spellEnd"/>
      <w:proofErr w:type="gram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інших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діток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друзів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своїх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залишаю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вас,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потрібно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полікувати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на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останок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Дорогі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мої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малята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прошу вас: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Мийтесь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чисто,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часто.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бруднуль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не люблю!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побачення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B65F5" w:rsidRPr="00DB65F5" w:rsidRDefault="00DB65F5" w:rsidP="00BD47A6">
      <w:pPr>
        <w:shd w:val="clear" w:color="auto" w:fill="FFFFFF" w:themeFill="background1"/>
        <w:spacing w:after="0" w:line="356" w:lineRule="atLeast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Вихователь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пропонує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дітям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погратися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сюжетно –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рольову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гру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Лікарня</w:t>
      </w:r>
      <w:proofErr w:type="spellEnd"/>
      <w:r w:rsidRPr="00DB65F5">
        <w:rPr>
          <w:rFonts w:ascii="Times New Roman" w:eastAsia="Times New Roman" w:hAnsi="Times New Roman" w:cs="Times New Roman"/>
          <w:color w:val="333333"/>
          <w:sz w:val="28"/>
          <w:szCs w:val="28"/>
        </w:rPr>
        <w:t>»).</w:t>
      </w:r>
    </w:p>
    <w:p w:rsidR="0065085C" w:rsidRPr="00BD47A6" w:rsidRDefault="0065085C" w:rsidP="00BD47A6">
      <w:pPr>
        <w:shd w:val="clear" w:color="auto" w:fill="FFFFFF" w:themeFill="background1"/>
        <w:spacing w:after="0"/>
        <w:ind w:left="-142" w:firstLine="142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sectPr w:rsidR="0065085C" w:rsidRPr="00BD47A6" w:rsidSect="00E77C0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054"/>
    <w:multiLevelType w:val="multilevel"/>
    <w:tmpl w:val="2A8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06FA1"/>
    <w:multiLevelType w:val="multilevel"/>
    <w:tmpl w:val="CEE4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EE6F4B"/>
    <w:multiLevelType w:val="multilevel"/>
    <w:tmpl w:val="C85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227136"/>
    <w:multiLevelType w:val="multilevel"/>
    <w:tmpl w:val="E97E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A14C42"/>
    <w:multiLevelType w:val="multilevel"/>
    <w:tmpl w:val="8EFA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F10D8E"/>
    <w:multiLevelType w:val="multilevel"/>
    <w:tmpl w:val="55F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C1E11"/>
    <w:multiLevelType w:val="multilevel"/>
    <w:tmpl w:val="610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FE5362"/>
    <w:multiLevelType w:val="multilevel"/>
    <w:tmpl w:val="4CA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65307B"/>
    <w:multiLevelType w:val="multilevel"/>
    <w:tmpl w:val="1EC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4D72F8"/>
    <w:multiLevelType w:val="multilevel"/>
    <w:tmpl w:val="AD1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C6570D"/>
    <w:multiLevelType w:val="multilevel"/>
    <w:tmpl w:val="C7C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63635A"/>
    <w:multiLevelType w:val="multilevel"/>
    <w:tmpl w:val="8226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8E74DF"/>
    <w:multiLevelType w:val="multilevel"/>
    <w:tmpl w:val="AF9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C0D90"/>
    <w:multiLevelType w:val="multilevel"/>
    <w:tmpl w:val="FADA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B65F5"/>
    <w:rsid w:val="00061F9D"/>
    <w:rsid w:val="00084EA7"/>
    <w:rsid w:val="00391C14"/>
    <w:rsid w:val="00422481"/>
    <w:rsid w:val="0065085C"/>
    <w:rsid w:val="00A21114"/>
    <w:rsid w:val="00BC77D7"/>
    <w:rsid w:val="00BD47A6"/>
    <w:rsid w:val="00D91777"/>
    <w:rsid w:val="00DB65F5"/>
    <w:rsid w:val="00DB7885"/>
    <w:rsid w:val="00E7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9D"/>
  </w:style>
  <w:style w:type="paragraph" w:styleId="3">
    <w:name w:val="heading 3"/>
    <w:basedOn w:val="a"/>
    <w:link w:val="30"/>
    <w:uiPriority w:val="9"/>
    <w:qFormat/>
    <w:rsid w:val="00DB6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5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B65F5"/>
    <w:rPr>
      <w:b/>
      <w:bCs/>
    </w:rPr>
  </w:style>
  <w:style w:type="paragraph" w:styleId="a4">
    <w:name w:val="Normal (Web)"/>
    <w:basedOn w:val="a"/>
    <w:uiPriority w:val="99"/>
    <w:semiHidden/>
    <w:unhideWhenUsed/>
    <w:rsid w:val="00DB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65F5"/>
  </w:style>
  <w:style w:type="character" w:styleId="a5">
    <w:name w:val="Hyperlink"/>
    <w:basedOn w:val="a0"/>
    <w:uiPriority w:val="99"/>
    <w:semiHidden/>
    <w:unhideWhenUsed/>
    <w:rsid w:val="00DB65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2021-01-26T12:09:00Z</dcterms:created>
  <dcterms:modified xsi:type="dcterms:W3CDTF">2021-01-27T09:46:00Z</dcterms:modified>
</cp:coreProperties>
</file>