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01" w:rsidRPr="001F48A5" w:rsidRDefault="00035301" w:rsidP="001F48A5">
      <w:pPr>
        <w:spacing w:after="18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</w:pPr>
      <w:proofErr w:type="spellStart"/>
      <w:proofErr w:type="gramStart"/>
      <w:r w:rsidRPr="001F48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8"/>
        </w:rPr>
        <w:t>П</w:t>
      </w:r>
      <w:proofErr w:type="gramEnd"/>
      <w:r w:rsidRPr="001F48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8"/>
        </w:rPr>
        <w:t>ізнавально-ігрове</w:t>
      </w:r>
      <w:proofErr w:type="spellEnd"/>
      <w:r w:rsidRPr="001F48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8"/>
        </w:rPr>
        <w:t>заняття</w:t>
      </w:r>
      <w:proofErr w:type="spellEnd"/>
      <w:r w:rsidRPr="001F48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8"/>
        </w:rPr>
        <w:t xml:space="preserve"> «</w:t>
      </w:r>
      <w:proofErr w:type="spellStart"/>
      <w:r w:rsidRPr="001F48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8"/>
        </w:rPr>
        <w:t>Здоровим</w:t>
      </w:r>
      <w:proofErr w:type="spellEnd"/>
      <w:r w:rsidRPr="001F48A5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28"/>
        </w:rPr>
        <w:t xml:space="preserve"> бути модно»</w:t>
      </w:r>
    </w:p>
    <w:p w:rsidR="001F48A5" w:rsidRDefault="00035301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8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Мета:</w:t>
      </w:r>
      <w:r w:rsid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F48A5" w:rsidRDefault="001F48A5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Навчальна</w:t>
      </w:r>
      <w:proofErr w:type="spellEnd"/>
      <w:r w:rsidRPr="001F48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оглибити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поняття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те,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людини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головне –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Створити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2D7F4D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мови</w:t>
      </w:r>
      <w:proofErr w:type="spellEnd"/>
      <w:r w:rsidR="002D7F4D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="002D7F4D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закріплення</w:t>
      </w:r>
      <w:proofErr w:type="spellEnd"/>
      <w:r w:rsidR="002D7F4D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D7F4D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знань</w:t>
      </w:r>
      <w:proofErr w:type="spellEnd"/>
      <w:r w:rsidR="002D7F4D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D7F4D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вихованців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питань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здорового</w:t>
      </w:r>
      <w:proofErr w:type="gram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способу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життя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Розширити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знання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дітей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особисту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гі</w:t>
      </w:r>
      <w:proofErr w:type="gram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ієну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систематизувати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знання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вихованців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розпорядок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дня та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його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вплив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Формувати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здоров'язберігаючу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компетентність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санітарно-гігієнічні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навички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догляду за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тілом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сприяти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зміцненню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дітей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покращенню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настрою.</w:t>
      </w:r>
    </w:p>
    <w:p w:rsidR="001F48A5" w:rsidRDefault="001F48A5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Розвивальна</w:t>
      </w:r>
      <w:proofErr w:type="spellEnd"/>
      <w:r w:rsidRPr="001F48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Розвивати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вміння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берегти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слідкувати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собою,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дотримуватися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безпечної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поведінки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035301" w:rsidRPr="001F48A5" w:rsidRDefault="001F48A5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Виховна</w:t>
      </w:r>
      <w:proofErr w:type="spellEnd"/>
      <w:r w:rsidRPr="001F48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Виховувати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охайність</w:t>
      </w:r>
      <w:proofErr w:type="gram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,а</w:t>
      </w:r>
      <w:proofErr w:type="gram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куратність,дисциплінованість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життєву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потребу – бути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завжди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здоровими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5301" w:rsidRPr="001F48A5" w:rsidRDefault="002D7F4D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1F48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Обладнання</w:t>
      </w:r>
      <w:proofErr w:type="spellEnd"/>
      <w:r w:rsidRPr="001F48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:</w:t>
      </w: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« Чарівна торбинка» з предметами гігієни, вірші про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здоровя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1F48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роздаткові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картки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0054C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мультик про </w:t>
      </w:r>
      <w:proofErr w:type="spellStart"/>
      <w:r w:rsidR="00F0054C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Бруднулю</w:t>
      </w:r>
      <w:proofErr w:type="spellEnd"/>
      <w:r w:rsidR="00F0054C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F0054C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скринька</w:t>
      </w:r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,символічні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подарунки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(значки «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Здоровими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бути модно»)</w:t>
      </w:r>
    </w:p>
    <w:p w:rsidR="00035301" w:rsidRPr="001F48A5" w:rsidRDefault="00035301" w:rsidP="001F48A5">
      <w:pPr>
        <w:spacing w:after="18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Хід</w:t>
      </w:r>
      <w:proofErr w:type="spellEnd"/>
      <w:r w:rsidRPr="001F48A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заняття</w:t>
      </w:r>
      <w:proofErr w:type="spellEnd"/>
    </w:p>
    <w:p w:rsidR="00035301" w:rsidRPr="001F48A5" w:rsidRDefault="00035301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Мотиваційна</w:t>
      </w:r>
      <w:proofErr w:type="spellEnd"/>
      <w:r w:rsidRPr="001F4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хвилинка</w:t>
      </w:r>
      <w:proofErr w:type="spellEnd"/>
    </w:p>
    <w:p w:rsidR="00035301" w:rsidRPr="001F48A5" w:rsidRDefault="00CB21AB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Вихователь</w:t>
      </w:r>
      <w:proofErr w:type="spellEnd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</w:t>
      </w:r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аше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заняття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незвичайне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нього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завітав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казковий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персонаж на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ім'я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Здоров'ятко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він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живе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містечку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Нехворійську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якому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люди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дотримуються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здорового способу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життя,слідкують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особистою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гі</w:t>
      </w:r>
      <w:proofErr w:type="gram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ієною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рідко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хворіють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Так як в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гості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зазвичай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приходять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подарунками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Здоров'ятко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теж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завітав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пустими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руками.</w:t>
      </w:r>
    </w:p>
    <w:p w:rsidR="00035301" w:rsidRPr="001F48A5" w:rsidRDefault="00035301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Він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нами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хоче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погратися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поспостерігати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як ми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виконуємо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вправи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,я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кі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він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запропонує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за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гарно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розв'язані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завдання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отримаємо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нього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ключ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Скриньки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виконанні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всіх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завдань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відмикнемо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скриню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отримаємо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гостинці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Здоров'ятка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Отож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,р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озпочнемо</w:t>
      </w:r>
      <w:proofErr w:type="spellEnd"/>
      <w:r w:rsidR="00913546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Я </w:t>
      </w:r>
      <w:proofErr w:type="spellStart"/>
      <w:r w:rsidR="00913546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впевнена</w:t>
      </w:r>
      <w:proofErr w:type="spellEnd"/>
      <w:proofErr w:type="gramStart"/>
      <w:r w:rsidR="00913546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913546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13546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="00913546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впораємось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завданнями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5301" w:rsidRPr="00CB21AB" w:rsidRDefault="00035301" w:rsidP="00CB21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Гра</w:t>
      </w:r>
      <w:proofErr w:type="spellEnd"/>
      <w:r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«Додай словечко»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Відновимо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рядки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вірша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з'ясуємо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,щ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допомагає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дітям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зростати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здоровими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водичкою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дружити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,б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ез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хвороб у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світі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жити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нагороду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старання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подарує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…(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умивання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Сила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,с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притність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постава –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її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хороша справа.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струнку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гнучку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статуру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люблять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…(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фізкультуру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здоровими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зростати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щороку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ідростати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смачну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,к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орисну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свіжу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споживати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варто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…(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їжу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Допоможе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відпочити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,п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рацездатність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відновити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035301" w:rsidRPr="001F48A5" w:rsidRDefault="00035301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Як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захопить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полон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повноцінний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тихий…(сон).</w:t>
      </w:r>
    </w:p>
    <w:p w:rsidR="00035301" w:rsidRPr="001F48A5" w:rsidRDefault="00035301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,а</w:t>
      </w:r>
      <w:proofErr w:type="spellEnd"/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хто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пригадає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віршики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Вірші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035301" w:rsidRPr="001F48A5" w:rsidRDefault="00035301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Отримуємо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Здоров'ятка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 перший ключик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(-</w:t>
      </w:r>
      <w:proofErr w:type="spellStart"/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складові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035301" w:rsidRPr="001F48A5" w:rsidRDefault="00CB21AB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Вихователь</w:t>
      </w:r>
      <w:proofErr w:type="spellEnd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здорового,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розумового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фізичного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розвитку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слід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дотримуватись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правильного режиму дня.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Дотримуватись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правильного режиму дня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означає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регулярно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приймати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їжу,своєчасно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лягати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спати,достатньо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відпочивати,дотримуватись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особистої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гі</w:t>
      </w:r>
      <w:proofErr w:type="gram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ієни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займатись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спортом.</w:t>
      </w:r>
    </w:p>
    <w:p w:rsidR="00035301" w:rsidRPr="001F48A5" w:rsidRDefault="00035301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Наступне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завдання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дидактична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гра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«Ми </w:t>
      </w:r>
      <w:proofErr w:type="spellStart"/>
      <w:r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живемо</w:t>
      </w:r>
      <w:proofErr w:type="spellEnd"/>
      <w:r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за режимом»</w:t>
      </w:r>
    </w:p>
    <w:p w:rsidR="00035301" w:rsidRPr="001F48A5" w:rsidRDefault="00035301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обирають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собі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фрук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т(</w:t>
      </w:r>
      <w:proofErr w:type="spellStart"/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яблучко,полуничка,грушка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та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розсаджуються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столики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відповідного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фрукта.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Яблуко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ранок,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полуниц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обід,груша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вечір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Вихователь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роздає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картки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малюнками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відповідного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режиму дня.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складають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кольорові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малюнки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презентують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свою команду.</w:t>
      </w:r>
    </w:p>
    <w:p w:rsidR="00035301" w:rsidRPr="001F48A5" w:rsidRDefault="00CB21AB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Вихователь</w:t>
      </w:r>
      <w:proofErr w:type="spellEnd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Чудово!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Усі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дотримуються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режиму дня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дотримання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розпорядку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дня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корисно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? (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відповіді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ітей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Якщо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дотримуюсь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режиму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дня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,т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*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почуваюся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веселим та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бадьорим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*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усе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виконую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вчасно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*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встигаю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усе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зробити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отримує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proofErr w:type="spellEnd"/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один ключ «Режим дня»).</w:t>
      </w:r>
    </w:p>
    <w:p w:rsidR="00035301" w:rsidRPr="001F48A5" w:rsidRDefault="00CB21AB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Вихователь</w:t>
      </w:r>
      <w:proofErr w:type="spellEnd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Діти,в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кожного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вас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вдома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багато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важливих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речей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яких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обов'язково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мають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бути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гі</w:t>
      </w:r>
      <w:proofErr w:type="gram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ієни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пильні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вартові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вашого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5301" w:rsidRPr="00CB21AB" w:rsidRDefault="00035301" w:rsidP="00035301">
      <w:pPr>
        <w:spacing w:after="188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Гра</w:t>
      </w:r>
      <w:proofErr w:type="spellEnd"/>
      <w:r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«</w:t>
      </w:r>
      <w:proofErr w:type="spellStart"/>
      <w:r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Предмети</w:t>
      </w:r>
      <w:proofErr w:type="spellEnd"/>
      <w:r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гі</w:t>
      </w:r>
      <w:proofErr w:type="gramStart"/>
      <w:r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</w:t>
      </w:r>
      <w:proofErr w:type="gramEnd"/>
      <w:r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ієни</w:t>
      </w:r>
      <w:proofErr w:type="spellEnd"/>
      <w:r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»</w:t>
      </w:r>
    </w:p>
    <w:p w:rsidR="00035301" w:rsidRPr="001F48A5" w:rsidRDefault="00035301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Торбинка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різноманітними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предметами,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мають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відібрати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ті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речі,що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мають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відношення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гі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ієни,а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потім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кожну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річ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пояснити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її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призначення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5301" w:rsidRPr="001F48A5" w:rsidRDefault="00035301" w:rsidP="0003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-Для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дотримання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гі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ієни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потрібне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мило. Милом ми </w:t>
      </w:r>
      <w:proofErr w:type="spellStart"/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ми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ємо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руки,вмиваємося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5301" w:rsidRPr="001F48A5" w:rsidRDefault="00035301" w:rsidP="0003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Хто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охайний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,н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обійдеться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шампуню. Шампунем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миють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волосся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шкіру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–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Необхідний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предмет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гі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ієни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рушник. Рушником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витираються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ісля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водних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процедур.</w:t>
      </w:r>
    </w:p>
    <w:p w:rsidR="00035301" w:rsidRPr="001F48A5" w:rsidRDefault="00035301" w:rsidP="0003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Важлива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мочалка,її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намилюють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,а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наносять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гель для душу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труть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нею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тіло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так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воно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гарно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вимивається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5301" w:rsidRPr="001F48A5" w:rsidRDefault="00035301" w:rsidP="00035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-Кожного дня ми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користуємося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зубною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щіткою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На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неї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наносять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зубну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пасту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чистять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зуби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,щ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вони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були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здоровими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білими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5301" w:rsidRPr="001F48A5" w:rsidRDefault="00035301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предметів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гі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ієни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такі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речі,які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краще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завжди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мати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собі,або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рюкзаку.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речі</w:t>
      </w:r>
      <w:proofErr w:type="spellEnd"/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?(</w:t>
      </w:r>
      <w:proofErr w:type="spellStart"/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носова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хустинка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гребінець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035301" w:rsidRPr="001F48A5" w:rsidRDefault="00CB21AB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Вихователь</w:t>
      </w:r>
      <w:proofErr w:type="spellEnd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Важливо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тільки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мати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особистої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гі</w:t>
      </w:r>
      <w:proofErr w:type="gram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ієни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добре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вміти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ними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користуватися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Займатися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особистою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гі</w:t>
      </w:r>
      <w:proofErr w:type="gram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ієною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потрібно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задоволенням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старанно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Отримали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один ключик «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Особиста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гі</w:t>
      </w:r>
      <w:proofErr w:type="gram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ієна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та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вже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зовсім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скоро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дізнаємось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подарунок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нашого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гостя.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тр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ішки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відпочинемо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разом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порухаємося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5301" w:rsidRPr="00CB21AB" w:rsidRDefault="00CB21AB" w:rsidP="00CB21A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Рухан</w:t>
      </w:r>
      <w:r w:rsidR="00035301"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ка</w:t>
      </w:r>
      <w:proofErr w:type="spellEnd"/>
      <w:r w:rsidR="00035301"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«</w:t>
      </w:r>
      <w:proofErr w:type="spellStart"/>
      <w:r w:rsidR="00035301"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Моє</w:t>
      </w:r>
      <w:proofErr w:type="spellEnd"/>
      <w:r w:rsidR="00035301"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="00035301"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здоров'я</w:t>
      </w:r>
      <w:proofErr w:type="spellEnd"/>
      <w:r w:rsidR="00035301"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»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Щоб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здоровим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виглядати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,щ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оби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хворіти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Треба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личко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,в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ушка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шию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все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ретельно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мити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Як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купаєшся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,т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завжди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роби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уміло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Три мочалкою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старанно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ручки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,н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іжки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тіло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були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зуби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навіть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малечі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Слід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щіточкою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чистить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щоранку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щовечір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себе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бадьоро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гарно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завше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почувати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035301" w:rsidRPr="001F48A5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охайність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,а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куратність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треба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пам'ятати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!(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ставлять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руки на пояс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похитують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тілом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Чудово!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CB21AB" w:rsidRPr="00CB21AB" w:rsidRDefault="00035301" w:rsidP="00CB21A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Стук в </w:t>
      </w:r>
      <w:proofErr w:type="spellStart"/>
      <w:r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двері</w:t>
      </w:r>
      <w:proofErr w:type="spellEnd"/>
      <w:r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! </w:t>
      </w:r>
    </w:p>
    <w:p w:rsidR="00035301" w:rsidRPr="001F48A5" w:rsidRDefault="00CB21AB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Вихователь</w:t>
      </w:r>
      <w:proofErr w:type="spellEnd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proofErr w:type="gram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,х</w:t>
      </w:r>
      <w:proofErr w:type="gram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то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нас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завітав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хлопчик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Бруднюля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нього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брудне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обличчя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одяг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поганий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настрій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мабуть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нього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щось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болить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Запросимо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Нечипуру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нас? Так!!! А зараз разом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Бруднюлею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переглянемо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мультик про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Замазуру</w:t>
      </w:r>
      <w:proofErr w:type="gram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,я</w:t>
      </w:r>
      <w:proofErr w:type="gram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кий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підготувала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знайома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тітонька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Сова</w:t>
      </w:r>
      <w:r w:rsidR="00035301"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.(перегляд мультику про </w:t>
      </w:r>
      <w:proofErr w:type="spellStart"/>
      <w:r w:rsidR="00035301"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Замазуру</w:t>
      </w:r>
      <w:proofErr w:type="spellEnd"/>
      <w:r w:rsidR="00035301" w:rsidRPr="00CB21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).</w:t>
      </w:r>
    </w:p>
    <w:p w:rsidR="00035301" w:rsidRPr="001F48A5" w:rsidRDefault="00CB21AB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Вихователь</w:t>
      </w:r>
      <w:proofErr w:type="spellEnd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gram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,а</w:t>
      </w:r>
      <w:proofErr w:type="spellEnd"/>
      <w:proofErr w:type="gram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можливо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допоможемо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Замазурі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стати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охайним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усміхненим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Ми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вами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вже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багато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дізнались</w:t>
      </w:r>
      <w:proofErr w:type="gram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,щ</w:t>
      </w:r>
      <w:proofErr w:type="gram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цього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потрібно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робити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Допоможемо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Знімемо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хлопчика слова-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шкідники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лінь,шкідливе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харчування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недотримання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особистої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гі</w:t>
      </w:r>
      <w:proofErr w:type="gram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ієни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не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займається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спортом,злість,не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має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друзів,не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слухає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порад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035301" w:rsidRPr="001F48A5" w:rsidRDefault="00CB21AB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Вихователь</w:t>
      </w:r>
      <w:proofErr w:type="spellEnd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Молодці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Допомогли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Бруднюлі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стати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охайним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здоровим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035301" w:rsidRPr="001F48A5" w:rsidRDefault="00035301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Завдяки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Нечупура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нарешті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добре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втямив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,ч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ому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треба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стежити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своїм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зовнішнім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виглядом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,ч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сподобалось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наше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заняття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?(Так!)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Сподіваюсь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,щ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сьогоднішнього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заняття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кожен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виніс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себе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щось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пізнавальне,корисне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цікаве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Я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знаю</w:t>
      </w:r>
      <w:proofErr w:type="gram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,щ</w:t>
      </w:r>
      <w:proofErr w:type="gram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всі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B21AB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="00CB21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B21AB">
        <w:rPr>
          <w:rFonts w:ascii="Times New Roman" w:eastAsia="Times New Roman" w:hAnsi="Times New Roman" w:cs="Times New Roman"/>
          <w:color w:val="333333"/>
          <w:sz w:val="28"/>
          <w:szCs w:val="28"/>
        </w:rPr>
        <w:t>завжди</w:t>
      </w:r>
      <w:proofErr w:type="spellEnd"/>
      <w:r w:rsidR="00CB21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B21AB">
        <w:rPr>
          <w:rFonts w:ascii="Times New Roman" w:eastAsia="Times New Roman" w:hAnsi="Times New Roman" w:cs="Times New Roman"/>
          <w:color w:val="333333"/>
          <w:sz w:val="28"/>
          <w:szCs w:val="28"/>
        </w:rPr>
        <w:t>пам'ятатимете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те,як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важливо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бути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охайним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дбайливим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власного</w:t>
      </w:r>
      <w:proofErr w:type="spellEnd"/>
      <w:r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здоров 'я.</w:t>
      </w:r>
    </w:p>
    <w:p w:rsidR="00035301" w:rsidRPr="001F48A5" w:rsidRDefault="00CB21AB" w:rsidP="00035301">
      <w:pPr>
        <w:spacing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Вихователь</w:t>
      </w:r>
      <w:proofErr w:type="spellEnd"/>
      <w:r w:rsidRPr="00CB21A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Отримуємо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останній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ключ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Здоров'ятка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зможемо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відчинити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скарбничку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 як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гадаєте</w:t>
      </w:r>
      <w:proofErr w:type="gram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,щ</w:t>
      </w:r>
      <w:proofErr w:type="gram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ній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? (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відкриваємо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Ой,що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тут?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винагорода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гарну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роботу та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старання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нашому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занятті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proofErr w:type="gram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,д</w:t>
      </w:r>
      <w:proofErr w:type="gram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іти,тут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вас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подарунок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Звичайно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фрукти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користі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нашого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здоров'я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Я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задоволена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вашою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роботою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proofErr w:type="spellStart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Молодці</w:t>
      </w:r>
      <w:proofErr w:type="spellEnd"/>
      <w:r w:rsidR="00035301" w:rsidRPr="001F48A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F239CB" w:rsidRPr="001F48A5" w:rsidRDefault="00F239CB">
      <w:pPr>
        <w:rPr>
          <w:rFonts w:ascii="Times New Roman" w:hAnsi="Times New Roman" w:cs="Times New Roman"/>
          <w:sz w:val="28"/>
          <w:szCs w:val="28"/>
        </w:rPr>
      </w:pPr>
    </w:p>
    <w:sectPr w:rsidR="00F239CB" w:rsidRPr="001F48A5" w:rsidSect="001F48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199D"/>
    <w:multiLevelType w:val="multilevel"/>
    <w:tmpl w:val="FBE8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301"/>
    <w:rsid w:val="00035301"/>
    <w:rsid w:val="001F48A5"/>
    <w:rsid w:val="002D7F4D"/>
    <w:rsid w:val="003B3591"/>
    <w:rsid w:val="005C3E5F"/>
    <w:rsid w:val="00913546"/>
    <w:rsid w:val="00A1029D"/>
    <w:rsid w:val="00BA14A3"/>
    <w:rsid w:val="00BA1EFF"/>
    <w:rsid w:val="00CB21AB"/>
    <w:rsid w:val="00F0054C"/>
    <w:rsid w:val="00F2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2022-01-24T16:39:00Z</dcterms:created>
  <dcterms:modified xsi:type="dcterms:W3CDTF">2022-01-28T11:20:00Z</dcterms:modified>
</cp:coreProperties>
</file>