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4B" w:rsidRDefault="0068434B" w:rsidP="0068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72225" cy="8496300"/>
            <wp:effectExtent l="19050" t="0" r="9525" b="0"/>
            <wp:docPr id="1" name="Рисунок 1" descr="https://detsad.klasna.com/uploads/editor/1415/70695/sitepage_24/images/87861953_704162430372301_4279071415879073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.klasna.com/uploads/editor/1415/70695/sitepage_24/images/87861953_704162430372301_427907141587907379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88" cy="849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34B" w:rsidRDefault="0068434B" w:rsidP="0068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79319" cy="7972425"/>
            <wp:effectExtent l="19050" t="0" r="2381" b="0"/>
            <wp:docPr id="4" name="Рисунок 4" descr="https://detsad.klasna.com/uploads/editor/1415/70695/sitepage_24/images/87795713_704162537038957_495110296440930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ad.klasna.com/uploads/editor/1415/70695/sitepage_24/images/87795713_704162537038957_49511029644093030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19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4B" w:rsidRDefault="0068434B" w:rsidP="0068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65044" cy="8086725"/>
            <wp:effectExtent l="19050" t="0" r="0" b="0"/>
            <wp:docPr id="7" name="Рисунок 7" descr="https://detsad.klasna.com/uploads/editor/1415/70695/sitepage_24/images/89018193_704162997038911_5877796588641845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sad.klasna.com/uploads/editor/1415/70695/sitepage_24/images/89018193_704162997038911_587779658864184524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44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4B" w:rsidRDefault="0068434B" w:rsidP="0068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65031" cy="7953375"/>
            <wp:effectExtent l="19050" t="0" r="0" b="0"/>
            <wp:docPr id="10" name="Рисунок 10" descr="https://detsad.klasna.com/uploads/editor/1415/70695/sitepage_24/images/89030486_704163167038894_6941269369175408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tsad.klasna.com/uploads/editor/1415/70695/sitepage_24/images/89030486_704163167038894_694126936917540864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31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4B" w:rsidRDefault="0068434B" w:rsidP="0068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48350" cy="7797800"/>
            <wp:effectExtent l="19050" t="0" r="0" b="0"/>
            <wp:docPr id="13" name="Рисунок 13" descr="https://detsad.klasna.com/uploads/editor/1415/70695/sitepage_24/images/87815746_704163303705547_955284457017835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tsad.klasna.com/uploads/editor/1415/70695/sitepage_24/images/87815746_704163303705547_95528445701783552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34B" w:rsidRDefault="0068434B" w:rsidP="0068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24550" cy="7899400"/>
            <wp:effectExtent l="19050" t="0" r="0" b="0"/>
            <wp:docPr id="16" name="Рисунок 16" descr="https://detsad.klasna.com/uploads/editor/1415/70695/sitepage_24/images/87800631_704163420372202_5692552716430082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etsad.klasna.com/uploads/editor/1415/70695/sitepage_24/images/87800631_704163420372202_569255271643008204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9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34B" w:rsidRP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Будьте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готовими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і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поінформованими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68434B" w:rsidRP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• Будьте в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курсі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епідемічної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ситуації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із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респіраторних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захворювань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використовуючи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офіційні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джерела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68434B" w:rsidRP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68434B">
        <w:rPr>
          <w:rFonts w:ascii="Times New Roman" w:eastAsia="Times New Roman" w:hAnsi="Times New Roman" w:cs="Times New Roman"/>
          <w:sz w:val="36"/>
          <w:szCs w:val="36"/>
        </w:rPr>
        <w:t>офіційний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сайт ВООЗ </w:t>
      </w:r>
      <w:hyperlink r:id="rId10" w:tgtFrame="_blank" w:history="1">
        <w:r w:rsidRPr="0068434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https://www.who.int/emergen…/diseases/novel-coronavirus-2019</w:t>
        </w:r>
      </w:hyperlink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офіційний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сайт МОЗ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України</w:t>
      </w:r>
      <w:proofErr w:type="gramEnd"/>
      <w:r w:rsidRPr="0068434B">
        <w:rPr>
          <w:rFonts w:ascii="Times New Roman" w:eastAsia="Times New Roman" w:hAnsi="Times New Roman" w:cs="Times New Roman"/>
          <w:sz w:val="36"/>
          <w:szCs w:val="36"/>
        </w:rPr>
        <w:fldChar w:fldCharType="begin"/>
      </w:r>
      <w:r w:rsidRPr="0068434B">
        <w:rPr>
          <w:rFonts w:ascii="Times New Roman" w:eastAsia="Times New Roman" w:hAnsi="Times New Roman" w:cs="Times New Roman"/>
          <w:sz w:val="36"/>
          <w:szCs w:val="36"/>
        </w:rPr>
        <w:instrText xml:space="preserve"> HYPERLINK "https://l.facebook.com/l.php?u=https%3A%2F%2Fmoz.gov.ua%2Fkoronavirus-2019-ncov%3Ffbclid%3DIwAR1Anp1J8FGqPKnojTg0WllosWEyf9U67x3IeNT24uR5gei7Fz_Mcd1rgec&amp;h=AT1S_Vrnc1w1evfR7M0PNzHNZiPzhkK7y8tGoVwwtKfXoSdBisZbPO2qlYLux3W1Ed2qQk92oS-AOxD21cWtzu04QxEHTAFwTh4wliRtwCULoZm10mZMnXKnoEt_r_pn844Z2WrxRc70Q1Kv75asCAPSRsFL29waNTZ1FgdFyVzIEZan6xR9t87k0YX5WB5orzPrEdn03PIMHB896rQJoozLAf_KYuRVQ7KPgzYOvmGPxcSuQLSWCY4CjDavB8ZlDR_0BKlRqzq7hbNXz9VjDswVeD3N_C4hlfcwRoLgmie3N0wn1CJta5FyGmU0Ox65nqRivqLDOoX1cByYPzY1ynWUl2AB_4H99Iq12AFTAI9M6or6Ydke3jmxWTrX5Tbk7y3Dc2POqY15ga5LZjKVzMg_JG_v6gjc46IKGaFL4I3ZMHedRtH6SqjrVVNGDe1LB76D-Z8nAIwtynM8iDZPgV7WNGT96_hroUNcoirjgy_E-ZPYBXzoiVCxHiRW6HbuIN_gRaHnHWatdteg0ZROragHs0r9OS3-v_7-4hvsAnqm7qBsxEIfV2LAG4lmztkw8k46VNoSwIwlY_eFimMX_kmQEfF4nhnrtE_kwMbsXOOGqewULdQqnWYPRukei6bwW9kcsQ" \t "_blank" </w:instrText>
      </w:r>
      <w:r w:rsidRPr="0068434B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Pr="0068434B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  <w:t>https</w:t>
      </w:r>
      <w:proofErr w:type="spellEnd"/>
      <w:r w:rsidRPr="0068434B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  <w:t>://moz.gov.ua/koronavirus-2019-ncov</w:t>
      </w:r>
      <w:r w:rsidRPr="0068434B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офіційний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сайт ДУ «Центр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громадського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здоров’я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МОЗ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України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» – </w:t>
      </w:r>
      <w:hyperlink r:id="rId11" w:tgtFrame="_blank" w:history="1">
        <w:r w:rsidRPr="0068434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https://phc.org.ua/</w:t>
        </w:r>
      </w:hyperlink>
    </w:p>
    <w:p w:rsidR="0068434B" w:rsidRP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Відповіді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на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головні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питання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щодо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COVID-19/SARS-CoV-2</w:t>
      </w:r>
      <w:hyperlink r:id="rId12" w:tgtFrame="_blank" w:history="1">
        <w:r w:rsidRPr="0068434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http://covid19.com.ua/</w:t>
        </w:r>
      </w:hyperlink>
    </w:p>
    <w:p w:rsidR="0068434B" w:rsidRP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Інформація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про COVID-19/SARS-CoV-2 на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сайті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ВООЗ </w:t>
      </w:r>
      <w:hyperlink r:id="rId13" w:tgtFrame="_blank" w:history="1">
        <w:r w:rsidRPr="0068434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https://www.who.int/emergen…/diseases/novel-coronavirus-2019</w:t>
        </w:r>
      </w:hyperlink>
    </w:p>
    <w:p w:rsidR="0068434B" w:rsidRP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Інформація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про COVID-19/SARS-CoV-2 на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сайті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ЄЦПКЗ </w:t>
      </w:r>
      <w:hyperlink r:id="rId14" w:tgtFrame="_blank" w:history="1">
        <w:r w:rsidRPr="0068434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https://www.ecdc.europa.eu/en/novel-coronavirus-china</w:t>
        </w:r>
      </w:hyperlink>
    </w:p>
    <w:p w:rsidR="0068434B" w:rsidRP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Telegram-канал про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коронавірус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в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Україні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верифікований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МОЗ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України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hyperlink r:id="rId15" w:tgtFrame="_blank" w:history="1">
        <w:r w:rsidRPr="0068434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https://t.me/COVID19_Ukraine</w:t>
        </w:r>
      </w:hyperlink>
    </w:p>
    <w:p w:rsidR="0068434B" w:rsidRPr="0068434B" w:rsidRDefault="0068434B" w:rsidP="0068434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Telegram-бот МОЗ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України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68434B">
        <w:rPr>
          <w:rFonts w:ascii="Times New Roman" w:eastAsia="Times New Roman" w:hAnsi="Times New Roman" w:cs="Times New Roman"/>
          <w:sz w:val="36"/>
          <w:szCs w:val="36"/>
        </w:rPr>
        <w:t>для</w:t>
      </w:r>
      <w:proofErr w:type="gram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оперативної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відповіді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на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поширені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запитання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щодо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коронавірусу</w:t>
      </w:r>
      <w:proofErr w:type="spellEnd"/>
      <w:r w:rsidRPr="0068434B">
        <w:rPr>
          <w:rFonts w:ascii="Times New Roman" w:eastAsia="Times New Roman" w:hAnsi="Times New Roman" w:cs="Times New Roman"/>
          <w:sz w:val="36"/>
          <w:szCs w:val="36"/>
        </w:rPr>
        <w:t xml:space="preserve"> в </w:t>
      </w:r>
      <w:proofErr w:type="spellStart"/>
      <w:r w:rsidRPr="0068434B">
        <w:rPr>
          <w:rFonts w:ascii="Times New Roman" w:eastAsia="Times New Roman" w:hAnsi="Times New Roman" w:cs="Times New Roman"/>
          <w:sz w:val="36"/>
          <w:szCs w:val="36"/>
        </w:rPr>
        <w:t>Україні</w:t>
      </w:r>
      <w:hyperlink r:id="rId16" w:tgtFrame="_blank" w:history="1">
        <w:r w:rsidRPr="0068434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</w:t>
        </w:r>
        <w:proofErr w:type="spellEnd"/>
        <w:r w:rsidRPr="0068434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://</w:t>
        </w:r>
        <w:proofErr w:type="spellStart"/>
        <w:r w:rsidRPr="0068434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t.me</w:t>
        </w:r>
        <w:proofErr w:type="spellEnd"/>
        <w:r w:rsidRPr="0068434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/COVID19_Ukraine_Bot</w:t>
        </w:r>
      </w:hyperlink>
    </w:p>
    <w:p w:rsidR="00CF27F4" w:rsidRPr="0068434B" w:rsidRDefault="00CF27F4">
      <w:pPr>
        <w:rPr>
          <w:sz w:val="36"/>
          <w:szCs w:val="36"/>
        </w:rPr>
      </w:pPr>
    </w:p>
    <w:sectPr w:rsidR="00CF27F4" w:rsidRPr="0068434B" w:rsidSect="006843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8434B"/>
    <w:rsid w:val="0068434B"/>
    <w:rsid w:val="00CF27F4"/>
    <w:rsid w:val="00D8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3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l.facebook.com/l.php?u=https%3A%2F%2Fwww.who.int%2Femergencies%2Fdiseases%2Fnovel-coronavirus-2019%3Ffbclid%3DIwAR0YilKaQdh1awqhQCwgUpFUeQhfkAAQiMk9quMOzkraYfyDtYIeKKPagA8&amp;h=AT1Hlzr-3Tnx5evJykUmmpxMetG5ab-IqggnyIC8KMnsMki37852O_LV-KpJjoPtk3AufLYDeNXpgza-qBrIhL8o8N6Z-C4l_jbAg2tFm3HpbmxvFGbfD4pA2ArVEf91JUJ4_xf26I6o-QOoThpwyv8KrvFzecacK-d7D30bP3vzConfFnFX_NKgD4sxuyn5OytgKvG4ivIKTCgE-Mm5S243pjUIV0PQEZZbydWBeAvtU_BnHXjmFvt3LaJc6cwtFCxQ_Y5Zk2BaGyeH-Cl19x0MIDZEmakLnlLegYmbuQXf33Zapkan0ZO4uaCWhX3pkI7j4-Wrq4pUpKtEb4jXHtzSBX_y_7TfREpnkYT0BoSw8JMuyvXHaWx57lqVlL0L8Jd-nLe0D17cXXBkCmpo6FFIH59XbV5zn44YdNA1a5u4w7x5A1rXg_r4rcxbk8lBhLwJQrIWOQkcNexc4oNrBjCo3suaP3fPa9SLIL9Z6qdc0XDuRgTD2lWEAycX4VGo2_t31MMBpzR_jvYF37SwmGPPeDJAOnsILG96-v0VlRDQMBfUS37ODz4DA50zkm0TEmXMh-p0L64YhPs1A6pbp-lgnPw_mISb8fChknh_IuvpfZh9RgJKMelIn9pJ06GTV3I3e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l.facebook.com/l.php?u=http%3A%2F%2Fcovid19.com.ua%2F%3Ffbclid%3DIwAR01cg3o5ZQR8vTPFn7blq1XYbdcl9_ipG_3nLbwPmjCAFETBCdHCKmttHc&amp;h=AT0VMpUm7KBdwv5ORNbUQxU8iI-a-c9pUNxQ409QO604N-5Ubyqza064jEgHBjQZQXWtgflnXH3dyFQBqxcus9NC90aiiuJmoI7yAM6recMRPOw8hnHfT477sfBqC_TeYR9xDvLbZYMBEW3kXJFOu16IhhPFO8RnPTHHAOjCO9_pwkCTAgajZFF308bY284XTXUonDBWoXsUhQ38BxywBatu-pxF2dDyAYATgWwvv8zGMUkyHyKE8wovtEkQLfqkRC_i6EPPCrOsKnX41a5PO9ZO8vtWJwnElChmn_vXSYPjVYxLZOEiE8MdQ0TsbAcQg3OhX_fTIZx73XKGuUYTF_6AOhCj9HckM1fIMJscU0HNVFobq5figzAkgdqnWfGEk5E4QtuJ7DBc6zn2hNERUBbmqnWjeimlkxhPPM8AuzBWuej3HpHYnTG8X3qyfBViEVHxhPok_9kO9ByX8BH75CwHtoJ-FsRxwlt02P7vp2vgSIBj1gC1mo5lVPXvv3hvI0-RGMLxUHL0Eyeirds6KOx4UtX26f0C8d-5ahwtPT9BJ6wduaL9_nsyIovpRlepHB1jpH6hbdcw52okGgvBfSbxuXPWkoFcPBtLbOz_ye0uYtrupX7ar9Z6n4n6-DAyGcjC0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t.me%2FCOVID19_Ukraine_Bot%3Ffbclid%3DIwAR1pM4R_F6thVf-Pbl_P5NwVTCv7RSip1v0N-HzdMyi0Vw6P25R_QXVEa8w&amp;h=AT2ZnsOiBvdSi8zJDxA9sCgRUlpP4cTMBJ4ldTA2Stp91eVqibJrQJp28d6NNabYkyNjbkOHE7W_bYSreR2V2nhBztsllDN43Fclqq_2y7mghU3UFTj1YGDVawj9PfxCQAdwJYCurirQyUe0naALtnOo8qymv5MMKbDWaCm-xwsu_dDgw-nKLTAv6J5fDWTKTOKSl4ywY-t7Qycay3CQvVB4cnEk-2HnnHMpcTHGLdGtrGyTufU5-jljQcx8wcgHuXt9FrLiMhY4nm3s-8pNjk56MkevDwu-8vcLJaru9Yl8nzMbjVawElt9dxiTGSMDIMSMaEYbXS0DODwOC3T2Ls5aTTopXJ0Co77z244u4bdie53oGMgbfS684s3Fin2Zr39qdebz9BTJBhBjxO85ppvUGdwgP2dzHSuVzh-wQBJlnqWwxGSTdc332yoYMIRi2QCE7Guz38yB83Skr-O5pYuj9WLeTfygXAvfg4xKSwbCoJK42rT4avBWBZPMOf7YQdsXpu1w4Wjte1R5iBHE0VuZWQ-XK02jfEIbqUc-VQTWnkqmOTw-Gi5VvSNrXpcIFAJXi6wXN7_O3qRE8ZHbNqIzv0dmYudFV7lgcx61owJWh-i9mCMmzIc5PbQSIO6qReoaiQ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l.facebook.com/l.php?u=https%3A%2F%2Fphc.org.ua%2F%3Ffbclid%3DIwAR13vO0yPa_pErbyg_MkoqMOpliBmeD4lBOZMXXgrICdKGiMtV4ZZI-f_CA&amp;h=AT1AsCrQTifv-GAuypwvnrMmruR3zoT9dkN8-2_UQhGgv7ljn0XEWzB1RB1QLNflNMuIme3hzGuJikB3txhJpxdleTqrS-inx1EPK7Sv7oTdPm__WRSKMgrNyYR86v4M5Ti4QGDzPgHk77In6KqoTLCpZLFo10zuxBRp2FAfgSz2JJ4g53tW5csOy3sR3bjKEKLYbDyfaUYpIedNTWHDZ0Gak8jbHM50ZDhvSaX3guYWIW4-SgrefCDcROBq8-x2lWGik4OKuxQtG1LZ9KSTVqEeW2yEAtoZfKdLr-6nRNQW8YSm29VneA-GcG5CckxqNmNlSQStj-NA4b8s41pejo7g_zFKIbFK-uB-TjzgaTh6w0SLaYTFieSnDwmqU9ZU38BmSV9yxrq5ixNQPCh1IfstU96UgNYTebRGu6qfx8nQ3DjQCcr-sq-bJEYL2pM5mPSHlZRhOV4y64n1wWwHdzoqkd545Hql9co5ryoYxxMrOx8bjeZ4RS_1qldk14LoHOS8zsX6gK-wXmpBsWdAgVlsgT00oUMhhbfpjgdNZGdoz9GxrcW48yGgmvEh4t22c54oD4WMYwCsi2Zf6rVMa71DMH3u-Bphih04R8CMxrJ_W74T9Geb61SXRq9ICZjRBn27mA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l.facebook.com/l.php?u=https%3A%2F%2Ft.me%2FCOVID19_Ukraine%3Ffbclid%3DIwAR0bk_7jceLU0g4qYmGCF6K4jEXZxVEgi4JloznXTNRvZ74X9II4nx4_cEs&amp;h=AT3nxreqXEqvhOA7zo2mo352mXnoqVdiR6uSauvA6t5Kdw0b12Ezh85CwvAYzpij6gEyVyOUMIoiMngmmmMf55y5vQJRso7Sv7fzrqhI_MDf94JNNw0-JD-gHDu-g5xUfepo1JaVcj-eGy2nKsxvCYFcaSdgiZWRcUv25d4leIa6C9hy3yeJpgauiWQyc1gylTbPI_RTtphjlr_60iy6ilutEYswjJuMtR5LFBD9lGC24ZNmIbJDNHD-3aamHrwcS92i-Xo862IWKdf9adbeR2wD7xIbbuu2ujme5OiPGfUFG7PdW5SQRuGgpU-ZKyvRCULdtQvjMS22PZommrC4_TcpAk0kQqlwitM6eFVd2xfD5FtALpbiObQRncPZen27BEJSQV6p_7s9h596uBObyU2gMsBLxYZiPC0uJ7N824G2Kt9FV-DR57jVt0mp4b3rGqxaV3oPGxvYi7F_vcbKYiDOt2lFxvtGngha9KhY7M98UKmJCbUdZT1NJNhaT-1o3jc6NuNJnlI8G6B9uolPzVfYubyrYynXC4xl-1hJm3UupH_Ux2lJIVW8h3mVJl-5WAy5TbrVGPQHazUp01kt_WKho6dKB2TWo8yWXOt9FolqLrl-jJIsTJdfQMWoEPrpif8AqYUpTfj7" TargetMode="External"/><Relationship Id="rId10" Type="http://schemas.openxmlformats.org/officeDocument/2006/relationships/hyperlink" Target="https://l.facebook.com/l.php?u=https%3A%2F%2Fwww.who.int%2Femergencies%2Fdiseases%2Fnovel-coronavirus-2019%3Ffbclid%3DIwAR3pOBFRsGVWwTcKTwUohQT71eDuZFoGtHVWESap4iNANDzM86GHZ05RbVw&amp;h=AT01ltNXZRZavLjdHtaPhAbJEHtwzG8QbgrvGhNuTBYUVi8TU26OzxMkTvPiCKHqZ2F_KCsmWSx7sE4HI05QqAeG7qmHwWKp8FRUZsUMP0JoqLA1l60iZmnwgok_J_jlKnNbzX0-Qvr_2owIr3huyZDxstzHjsf5QbJbmWa0I5EiyFUTti71TXjawjn200Ka0HQnPmRYcuab-6ECV8JFsn1yD6rcrRVU4JuDB9nJ7Ccplue09-NTtBkcozQyyxhCwWRbu3HL8ClFBlrCcZ_Ykb6Z73Q0mpqjm6vO_X7MRsJsJKrQrkE-x8fFllmo0zCHmr5smHLcnjYhVTcwaa97Q9hrwjn5O0bsnePOKS0oA_2o-p-IqkYcpehngFqyutO_Qk00zrsL0SLar-xu-HgsQqUrFyYRWMQmDUEMvDtvnIu-7f2l5dUOuSQDJobadvaQYWfyNWPHZ-n6FaXh0QkSjEjM4xCGksfCji_UST9afvQlfECfeiubhESuNV85JFyFvIw7yIRTQxrIlRDClYYFYxM3P2bP_Tb0hG1ltvq3-W0r7T-qEcejqHbG-DnXhgkUi75e1hbBRSUMsfJ2Lufo7TIpd-EBogrqgqIRUqQuIoCqCw43qVLN2SbCPM_isokTaXV2j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l.facebook.com/l.php?u=https%3A%2F%2Fwww.ecdc.europa.eu%2Fen%2Fnovel-coronavirus-china%3Ffbclid%3DIwAR2NfXcsCHXjUwuNMHzTh_Aom8eT2C5OH3WUrTY6BYQM2cjtIGo5gJe73O4&amp;h=AT0XZ4y483xhdLU2buOFLmxHQ7vlh1lalTUahk7Zg0j8jeY2CE3ukJYeqkv7gi5aRYVaZ8yjs9VBoO7xpwVtpOMO7FtA2gtsShp06DuXwCXT0yu115kanxfcbfFcBxXRa50y5QXoE85N68fOSNZeQnI3OVtJnsGeew2ySrkcs3bRl0BZ4L05jTZkgcdiY7zZBb6mnOzS0-OQx7j7IhE2DbuOTutAWaYFpWYajBcy3I7HLnmXV5mr6jJYkBLpA8-GIhBDlv7_sW83Jv1hLFlpNbebgLfNncUxjJVg0DGLvxW_LfLAqOuM5bouAnNhITYqfUESUV6sWxgUsXIaoa5Ku5XinMepa1c54E3sJw3bWH4GH7OOm18hQl9HtH75aF3MFkUzgEORBB4_W4E3fFX0oUCODOr5b7w7Q_ljPjHlnL6bv3XLfLjCKhfT83dxTaVbEzRsw3Y3X0eKa7GSCF6RLJMSBZDfblbd0OjmgNiFgkfs62nkQBWsWlIKQVwRaKxE3nuAMGwfyhlckRGM7Gv__lx7M89qmnD64dJ1gSIrO10l7CAoJXPTBQh6zNjx0WygxmH7aqp_Q4qIoQCED4ULjMP2DPXgFm0p3TR2fizlTnIqnXugQvXtNedsWRWlKznb_myj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Anatol</cp:lastModifiedBy>
  <cp:revision>3</cp:revision>
  <dcterms:created xsi:type="dcterms:W3CDTF">2020-11-05T11:50:00Z</dcterms:created>
  <dcterms:modified xsi:type="dcterms:W3CDTF">2020-11-05T14:21:00Z</dcterms:modified>
</cp:coreProperties>
</file>