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7B" w:rsidRDefault="00D8617B" w:rsidP="00D8617B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7B" w:rsidRDefault="00D8617B" w:rsidP="00D861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D8617B" w:rsidRPr="00D8617B" w:rsidRDefault="0024388B" w:rsidP="00D861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388B">
        <w:rPr>
          <w:rFonts w:asciiTheme="minorHAnsi" w:hAnsiTheme="minorHAnsi" w:cstheme="minorBidi"/>
        </w:rPr>
        <w:pict>
          <v:line id="_x0000_s1027" style="position:absolute;left:0;text-align:left;z-index:-251658752" from="-9pt,-.15pt" to="477pt,-.15pt" strokeweight="3pt">
            <v:stroke linestyle="thinThin"/>
          </v:line>
        </w:pict>
      </w:r>
      <w:r w:rsidR="00D8617B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D861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61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861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61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8617B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D8617B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D8617B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D8617B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D861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617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D8617B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D8617B" w:rsidRDefault="00D8617B" w:rsidP="00D861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01BDB" w:rsidRPr="00D8617B" w:rsidRDefault="00BD5EE3" w:rsidP="00D861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13.04.2022</w:t>
      </w:r>
      <w:r w:rsidR="00D8617B" w:rsidRPr="00D86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           </w:t>
      </w:r>
      <w:r w:rsidR="0058446E">
        <w:rPr>
          <w:rFonts w:ascii="Times New Roman" w:hAnsi="Times New Roman" w:cs="Times New Roman"/>
          <w:b/>
          <w:sz w:val="28"/>
          <w:szCs w:val="28"/>
          <w:lang w:val="uk-UA"/>
        </w:rPr>
        <w:t>№ 2</w:t>
      </w:r>
      <w:r w:rsidR="00D8617B" w:rsidRPr="0058446E">
        <w:rPr>
          <w:rFonts w:ascii="Times New Roman" w:hAnsi="Times New Roman" w:cs="Times New Roman"/>
          <w:b/>
          <w:sz w:val="28"/>
          <w:szCs w:val="28"/>
          <w:lang w:val="uk-UA"/>
        </w:rPr>
        <w:t>8/о</w:t>
      </w:r>
    </w:p>
    <w:p w:rsidR="00701BDB" w:rsidRPr="0055245A" w:rsidRDefault="00701BDB" w:rsidP="00701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 проведення</w:t>
      </w:r>
    </w:p>
    <w:p w:rsidR="00701BDB" w:rsidRDefault="00701BDB" w:rsidP="00D86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D8617B" w:rsidRPr="00D8617B" w:rsidRDefault="00D8617B" w:rsidP="00D86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BDB" w:rsidRPr="00BD5EE3" w:rsidRDefault="00D8617B" w:rsidP="00BD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УО</w:t>
      </w:r>
      <w:r w:rsidR="00701BDB"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Кропивницької міської ради міської ради від </w:t>
      </w:r>
      <w:r w:rsidR="00BD5EE3" w:rsidRPr="00BD5EE3">
        <w:rPr>
          <w:rFonts w:ascii="Times New Roman" w:hAnsi="Times New Roman" w:cs="Times New Roman"/>
          <w:sz w:val="28"/>
          <w:lang w:val="uk-UA"/>
        </w:rPr>
        <w:t xml:space="preserve">12 </w:t>
      </w:r>
      <w:r w:rsidR="00BD5EE3">
        <w:rPr>
          <w:sz w:val="28"/>
          <w:lang w:val="uk-UA"/>
        </w:rPr>
        <w:t xml:space="preserve"> </w:t>
      </w:r>
      <w:r w:rsidR="00BD5EE3">
        <w:rPr>
          <w:rFonts w:ascii="Times New Roman" w:hAnsi="Times New Roman" w:cs="Times New Roman"/>
          <w:sz w:val="28"/>
          <w:lang w:val="uk-UA"/>
        </w:rPr>
        <w:t>квітня 2022 року</w:t>
      </w:r>
      <w:r w:rsidR="00BD5EE3">
        <w:rPr>
          <w:rFonts w:ascii="Times New Roman" w:hAnsi="Times New Roman" w:cs="Times New Roman"/>
          <w:sz w:val="28"/>
          <w:lang w:val="uk-UA"/>
        </w:rPr>
        <w:tab/>
      </w:r>
      <w:r w:rsidR="00BD5EE3" w:rsidRPr="00BD5EE3">
        <w:rPr>
          <w:rFonts w:ascii="Times New Roman" w:hAnsi="Times New Roman" w:cs="Times New Roman"/>
          <w:sz w:val="28"/>
          <w:lang w:val="uk-UA"/>
        </w:rPr>
        <w:t>№ 133/о</w:t>
      </w:r>
      <w:r w:rsidR="00BD5EE3" w:rsidRPr="00BD5EE3">
        <w:rPr>
          <w:b/>
          <w:sz w:val="28"/>
          <w:szCs w:val="28"/>
          <w:lang w:val="uk-UA"/>
        </w:rPr>
        <w:t xml:space="preserve"> </w:t>
      </w:r>
      <w:r w:rsidR="00BD5EE3" w:rsidRPr="00BD5EE3">
        <w:rPr>
          <w:rFonts w:ascii="Times New Roman" w:hAnsi="Times New Roman" w:cs="Times New Roman"/>
          <w:sz w:val="28"/>
          <w:szCs w:val="28"/>
          <w:lang w:val="uk-UA"/>
        </w:rPr>
        <w:t>«Про організацію і проведення</w:t>
      </w:r>
      <w:r w:rsidR="00BD5E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5EE3" w:rsidRPr="00BD5EE3">
        <w:rPr>
          <w:rFonts w:ascii="Times New Roman" w:hAnsi="Times New Roman" w:cs="Times New Roman"/>
          <w:sz w:val="28"/>
          <w:szCs w:val="28"/>
          <w:lang w:val="uk-UA"/>
        </w:rPr>
        <w:t>Тижня знань безпеки життєдіяльності,</w:t>
      </w:r>
      <w:r w:rsidR="00BD5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EE3" w:rsidRPr="00BD5EE3">
        <w:rPr>
          <w:rFonts w:ascii="Times New Roman" w:hAnsi="Times New Roman" w:cs="Times New Roman"/>
          <w:sz w:val="28"/>
          <w:szCs w:val="28"/>
          <w:lang w:val="uk-UA"/>
        </w:rPr>
        <w:t>Тижня безпеки дитини та Дня цивільного захисту»</w:t>
      </w:r>
      <w:r w:rsidR="00BD5EE3">
        <w:rPr>
          <w:b/>
          <w:sz w:val="28"/>
          <w:szCs w:val="28"/>
          <w:lang w:val="uk-UA"/>
        </w:rPr>
        <w:t xml:space="preserve"> </w:t>
      </w:r>
      <w:r w:rsidR="00701BDB" w:rsidRPr="0065296B">
        <w:rPr>
          <w:rFonts w:ascii="Times New Roman" w:hAnsi="Times New Roman" w:cs="Times New Roman"/>
          <w:sz w:val="28"/>
          <w:szCs w:val="28"/>
          <w:lang w:val="uk-UA"/>
        </w:rPr>
        <w:t>та з метою формуванню навичок без</w:t>
      </w:r>
      <w:r w:rsidR="00BD5EE3">
        <w:rPr>
          <w:rFonts w:ascii="Times New Roman" w:hAnsi="Times New Roman" w:cs="Times New Roman"/>
          <w:sz w:val="28"/>
          <w:szCs w:val="28"/>
          <w:lang w:val="uk-UA"/>
        </w:rPr>
        <w:t>печної поведінки, навчання учасників освітнього процесу</w:t>
      </w:r>
      <w:r w:rsidR="00701BDB" w:rsidRPr="0065296B">
        <w:rPr>
          <w:rFonts w:ascii="Times New Roman" w:hAnsi="Times New Roman" w:cs="Times New Roman"/>
          <w:sz w:val="28"/>
          <w:szCs w:val="28"/>
          <w:lang w:val="uk-UA"/>
        </w:rPr>
        <w:t xml:space="preserve"> діям у різноманітних надзвичайних та екстремальних ситуаціях, надання першої медичної </w:t>
      </w:r>
      <w:proofErr w:type="spellStart"/>
      <w:r w:rsidR="00701BDB" w:rsidRPr="0065296B">
        <w:rPr>
          <w:rFonts w:ascii="Times New Roman" w:hAnsi="Times New Roman" w:cs="Times New Roman"/>
          <w:sz w:val="28"/>
          <w:szCs w:val="28"/>
          <w:lang w:val="uk-UA"/>
        </w:rPr>
        <w:t>само-</w:t>
      </w:r>
      <w:proofErr w:type="spellEnd"/>
      <w:r w:rsidR="00701BDB" w:rsidRPr="0065296B"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взаємодопомоги</w:t>
      </w:r>
    </w:p>
    <w:p w:rsidR="00701BDB" w:rsidRDefault="00701BDB" w:rsidP="00701BD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D8617B" w:rsidRPr="00D8617B" w:rsidRDefault="00D8617B" w:rsidP="00701BD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701BDB" w:rsidRPr="003A635C" w:rsidRDefault="00701BDB" w:rsidP="00701B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pacing w:val="-40"/>
          <w:sz w:val="28"/>
          <w:szCs w:val="28"/>
          <w:lang w:val="uk-UA"/>
        </w:rPr>
        <w:t xml:space="preserve">1.  </w:t>
      </w:r>
      <w:r w:rsidR="00BD5E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Провести з 25 по 29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квіт</w:t>
      </w:r>
      <w:r w:rsidR="00BD5E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2022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Тиждень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</w:t>
      </w:r>
      <w:r w:rsidR="00BD5EE3" w:rsidRPr="00BD5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«Обережно: небезпека!» року в рамках якого провести День цивільного захисту</w:t>
      </w:r>
      <w:r w:rsidRPr="00BD5E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782B" w:rsidRDefault="0083782B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BDB" w:rsidRDefault="00701BDB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D8617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Вихователю-методисту Полонській Т. П.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:</w:t>
      </w:r>
    </w:p>
    <w:p w:rsidR="0083782B" w:rsidRDefault="0083782B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83782B" w:rsidRDefault="0083782B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2.1. Розробити план 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</w:t>
      </w:r>
      <w:r w:rsidR="00BD5E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иттєдіяльності на тему: </w:t>
      </w:r>
      <w:r w:rsidR="00BD5EE3" w:rsidRPr="00BD5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«Обережно: небезпека!»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50177" w:rsidRDefault="00C50177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782B" w:rsidRPr="003A635C" w:rsidRDefault="0083782B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У період </w:t>
      </w:r>
      <w:r w:rsidR="00BD5E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25 по 29 квітня 2022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проведення 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</w:t>
      </w:r>
      <w:r w:rsidR="00BD5EE3" w:rsidRPr="00BD5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«Обережно: небезпека!»</w:t>
      </w:r>
    </w:p>
    <w:p w:rsidR="00C50177" w:rsidRDefault="00C50177" w:rsidP="00C5017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01BDB" w:rsidRPr="007C5C36" w:rsidRDefault="00C50177" w:rsidP="00C5017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2.3. Х</w:t>
      </w:r>
      <w:r w:rsidR="00701BDB"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ід Тижня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розмісти</w:t>
      </w:r>
      <w:r w:rsidR="00BD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ти на сайті закладу освіти до 03.05.2022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</w:t>
      </w:r>
      <w:r w:rsidR="00701BDB"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C50177" w:rsidRDefault="00C50177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BDB" w:rsidRPr="003A635C" w:rsidRDefault="00C50177" w:rsidP="00701BDB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701BDB"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наказу залишаю за собою.</w:t>
      </w:r>
    </w:p>
    <w:p w:rsidR="00701BDB" w:rsidRPr="003A635C" w:rsidRDefault="00701BDB" w:rsidP="00701BDB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</w:pPr>
    </w:p>
    <w:p w:rsidR="00701BDB" w:rsidRDefault="00BD5EE3" w:rsidP="00BD5EE3">
      <w:pPr>
        <w:shd w:val="clear" w:color="auto" w:fill="FFFFFF"/>
        <w:tabs>
          <w:tab w:val="left" w:pos="5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>Директор ЗДО                           Людмила ВОЗНЮК</w:t>
      </w:r>
    </w:p>
    <w:p w:rsidR="00BD5EE3" w:rsidRDefault="00BD5EE3" w:rsidP="00BD5EE3">
      <w:pPr>
        <w:shd w:val="clear" w:color="auto" w:fill="FFFFFF"/>
        <w:tabs>
          <w:tab w:val="left" w:pos="5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</w:pPr>
    </w:p>
    <w:p w:rsidR="00BD5EE3" w:rsidRDefault="00BD5EE3" w:rsidP="00BD5EE3">
      <w:pPr>
        <w:shd w:val="clear" w:color="auto" w:fill="FFFFFF"/>
        <w:tabs>
          <w:tab w:val="left" w:pos="5962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</w:pPr>
    </w:p>
    <w:p w:rsidR="00701BDB" w:rsidRPr="0058446E" w:rsidRDefault="00BD5EE3" w:rsidP="0058446E">
      <w:pPr>
        <w:shd w:val="clear" w:color="auto" w:fill="FFFFFF"/>
        <w:tabs>
          <w:tab w:val="left" w:pos="59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01BDB" w:rsidRPr="0058446E" w:rsidSect="00D8617B">
          <w:pgSz w:w="11906" w:h="16838"/>
          <w:pgMar w:top="284" w:right="707" w:bottom="142" w:left="1701" w:header="708" w:footer="708" w:gutter="0"/>
          <w:cols w:space="709"/>
          <w:docGrid w:linePitch="360"/>
        </w:sectPr>
      </w:pPr>
      <w:r w:rsidRPr="00BD5EE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BD5EE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наказом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BD5EE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ознайомлена:                              Тетяна   ПОЛОНСЬКА</w:t>
      </w:r>
      <w:bookmarkStart w:id="0" w:name="_GoBack"/>
      <w:bookmarkEnd w:id="0"/>
    </w:p>
    <w:p w:rsidR="00045AEB" w:rsidRPr="0058446E" w:rsidRDefault="0058446E">
      <w:pPr>
        <w:rPr>
          <w:i/>
        </w:rPr>
      </w:pPr>
    </w:p>
    <w:sectPr w:rsidR="00045AEB" w:rsidRPr="0058446E" w:rsidSect="00E1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1BDB"/>
    <w:rsid w:val="0024388B"/>
    <w:rsid w:val="00452326"/>
    <w:rsid w:val="0058446E"/>
    <w:rsid w:val="00701BDB"/>
    <w:rsid w:val="0083782B"/>
    <w:rsid w:val="00877B09"/>
    <w:rsid w:val="00A90CCD"/>
    <w:rsid w:val="00B1306D"/>
    <w:rsid w:val="00BD5EE3"/>
    <w:rsid w:val="00C50177"/>
    <w:rsid w:val="00D8617B"/>
    <w:rsid w:val="00E14E69"/>
    <w:rsid w:val="00E7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2021-04-28T07:02:00Z</dcterms:created>
  <dcterms:modified xsi:type="dcterms:W3CDTF">2022-04-29T10:33:00Z</dcterms:modified>
</cp:coreProperties>
</file>