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D" w:rsidRPr="00C10954" w:rsidRDefault="00C10954" w:rsidP="00BF2E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0954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10954" w:rsidRPr="00C10954" w:rsidRDefault="00DB638A" w:rsidP="00BF2E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Вихователь-методист</w:t>
      </w:r>
      <w:r w:rsidR="00BF2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954" w:rsidRPr="00C10954">
        <w:rPr>
          <w:rFonts w:ascii="Times New Roman" w:hAnsi="Times New Roman" w:cs="Times New Roman"/>
          <w:sz w:val="28"/>
          <w:szCs w:val="28"/>
          <w:lang w:val="uk-UA"/>
        </w:rPr>
        <w:t xml:space="preserve"> ДНЗ № 16 «Дружба»</w:t>
      </w:r>
    </w:p>
    <w:p w:rsidR="00C10954" w:rsidRPr="00C10954" w:rsidRDefault="00DB638A" w:rsidP="00BF2E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Полонська</w:t>
      </w:r>
    </w:p>
    <w:p w:rsidR="00E7056D" w:rsidRPr="00C10954" w:rsidRDefault="00E7056D" w:rsidP="00DB63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10954">
        <w:rPr>
          <w:rFonts w:ascii="Times New Roman" w:hAnsi="Times New Roman" w:cs="Times New Roman"/>
          <w:b/>
          <w:sz w:val="32"/>
          <w:szCs w:val="28"/>
          <w:lang w:val="uk-UA"/>
        </w:rPr>
        <w:t>План заходів</w:t>
      </w:r>
    </w:p>
    <w:p w:rsidR="00E7056D" w:rsidRPr="00C10954" w:rsidRDefault="00E7056D" w:rsidP="00DB638A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1095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з проведення у дошкільному навчальному закладі</w:t>
      </w:r>
      <w:r w:rsidR="00C1095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№ 16 </w:t>
      </w:r>
      <w:r w:rsidR="008A2CF0">
        <w:rPr>
          <w:rFonts w:ascii="Times New Roman" w:hAnsi="Times New Roman" w:cs="Times New Roman"/>
          <w:b/>
          <w:sz w:val="32"/>
          <w:szCs w:val="28"/>
          <w:lang w:val="uk-UA"/>
        </w:rPr>
        <w:t xml:space="preserve">«Дружба» Тижня ОБЖД на тему: </w:t>
      </w:r>
      <w:r w:rsidR="007D212F">
        <w:rPr>
          <w:rFonts w:ascii="Times New Roman" w:hAnsi="Times New Roman" w:cs="Times New Roman"/>
          <w:b/>
          <w:sz w:val="32"/>
          <w:szCs w:val="28"/>
          <w:lang w:val="uk-UA"/>
        </w:rPr>
        <w:t>«Дорога не для забав</w:t>
      </w:r>
      <w:r w:rsidR="007D212F" w:rsidRPr="007D212F">
        <w:rPr>
          <w:rFonts w:ascii="Times New Roman" w:hAnsi="Times New Roman" w:cs="Times New Roman"/>
          <w:b/>
          <w:sz w:val="32"/>
          <w:szCs w:val="28"/>
          <w:lang w:val="uk-UA"/>
        </w:rPr>
        <w:t>!</w:t>
      </w:r>
      <w:r w:rsidR="00BF2E64" w:rsidRPr="007D212F">
        <w:rPr>
          <w:rFonts w:ascii="Times New Roman" w:hAnsi="Times New Roman" w:cs="Times New Roman"/>
          <w:b/>
          <w:sz w:val="36"/>
          <w:szCs w:val="28"/>
          <w:lang w:val="uk-UA"/>
        </w:rPr>
        <w:t>»</w:t>
      </w:r>
      <w:r w:rsidR="00BF2E64" w:rsidRPr="007D21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8A2CF0" w:rsidRPr="007D21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7D212F">
        <w:rPr>
          <w:rFonts w:ascii="Times New Roman" w:hAnsi="Times New Roman" w:cs="Times New Roman"/>
          <w:b/>
          <w:sz w:val="32"/>
          <w:szCs w:val="28"/>
          <w:lang w:val="uk-UA"/>
        </w:rPr>
        <w:t>з 17.05-21.05.21</w:t>
      </w:r>
      <w:r w:rsidR="00BF2E6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р</w:t>
      </w:r>
      <w:r w:rsidRPr="00C1095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386"/>
        <w:gridCol w:w="3261"/>
      </w:tblGrid>
      <w:tr w:rsidR="008A2CF0" w:rsidRPr="00E7056D" w:rsidTr="006B3405">
        <w:tc>
          <w:tcPr>
            <w:tcW w:w="1985" w:type="dxa"/>
          </w:tcPr>
          <w:p w:rsidR="008A2CF0" w:rsidRPr="008A2CF0" w:rsidRDefault="008A2CF0" w:rsidP="00AB080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>Термін проведення</w:t>
            </w:r>
          </w:p>
        </w:tc>
        <w:tc>
          <w:tcPr>
            <w:tcW w:w="5386" w:type="dxa"/>
          </w:tcPr>
          <w:p w:rsidR="008A2CF0" w:rsidRPr="00E7056D" w:rsidRDefault="008A2CF0" w:rsidP="00AB080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7056D">
              <w:rPr>
                <w:rFonts w:ascii="Times New Roman" w:hAnsi="Times New Roman" w:cs="Times New Roman"/>
                <w:sz w:val="28"/>
                <w:lang w:val="uk-UA"/>
              </w:rPr>
              <w:t>Зміст заходів</w:t>
            </w:r>
          </w:p>
        </w:tc>
        <w:tc>
          <w:tcPr>
            <w:tcW w:w="3261" w:type="dxa"/>
          </w:tcPr>
          <w:p w:rsidR="008A2CF0" w:rsidRPr="00E7056D" w:rsidRDefault="008A2CF0" w:rsidP="00AB080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7056D">
              <w:rPr>
                <w:rFonts w:ascii="Times New Roman" w:hAnsi="Times New Roman" w:cs="Times New Roman"/>
                <w:sz w:val="28"/>
                <w:lang w:val="uk-UA"/>
              </w:rPr>
              <w:t>Відповідальні</w:t>
            </w:r>
          </w:p>
        </w:tc>
      </w:tr>
      <w:tr w:rsidR="008A2CF0" w:rsidRPr="00E7056D" w:rsidTr="006B3405">
        <w:tc>
          <w:tcPr>
            <w:tcW w:w="1985" w:type="dxa"/>
          </w:tcPr>
          <w:p w:rsidR="008A2CF0" w:rsidRPr="008A2CF0" w:rsidRDefault="00BF2E64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Понеділок</w:t>
            </w:r>
          </w:p>
          <w:p w:rsidR="008A2CF0" w:rsidRPr="008A2CF0" w:rsidRDefault="00557B9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17.05.2021</w:t>
            </w:r>
            <w:r w:rsidR="008A2CF0"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8A2CF0" w:rsidRDefault="006B3405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Перегляд  альбому  «Техніка спецпризначення</w:t>
            </w:r>
            <w:r w:rsidR="00D30C1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8A2CF0" w:rsidRDefault="008A2CF0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Перегляд мультфільму «Уроки тітоньки Сови. Правила дорожнього руху»</w:t>
            </w:r>
          </w:p>
          <w:p w:rsidR="008A2CF0" w:rsidRDefault="008A2CF0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Заняття</w:t>
            </w:r>
            <w:r w:rsidRPr="00E7056D">
              <w:rPr>
                <w:rFonts w:ascii="Times New Roman" w:hAnsi="Times New Roman" w:cs="Times New Roman"/>
                <w:sz w:val="28"/>
                <w:lang w:val="uk-UA"/>
              </w:rPr>
              <w:t xml:space="preserve"> «Безпека на дорозі – безпека життя»</w:t>
            </w:r>
          </w:p>
          <w:p w:rsidR="00B750E6" w:rsidRPr="00B750E6" w:rsidRDefault="00B750E6" w:rsidP="00B750E6">
            <w:pPr>
              <w:spacing w:after="0" w:line="192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750E6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Конс</w:t>
            </w:r>
            <w:r w:rsidR="00BE0B9E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ультація</w:t>
            </w:r>
            <w:r w:rsidRPr="00B750E6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 xml:space="preserve"> для батьків «Вчіть разом з дитиною азбуку дороги»(дистанційно)</w:t>
            </w:r>
          </w:p>
        </w:tc>
        <w:tc>
          <w:tcPr>
            <w:tcW w:w="3261" w:type="dxa"/>
          </w:tcPr>
          <w:p w:rsidR="006B3405" w:rsidRDefault="00B750E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Вихователі молодшої </w:t>
            </w:r>
            <w:r w:rsidR="006B3405">
              <w:rPr>
                <w:rFonts w:ascii="Times New Roman" w:hAnsi="Times New Roman" w:cs="Times New Roman"/>
                <w:sz w:val="2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</w:p>
          <w:p w:rsidR="008A2CF0" w:rsidRDefault="008A2CF0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дошкільних груп</w:t>
            </w:r>
          </w:p>
          <w:p w:rsidR="00B750E6" w:rsidRDefault="00B750E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50E6" w:rsidRDefault="00B750E6" w:rsidP="00B7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50E6" w:rsidRDefault="00B750E6" w:rsidP="00B7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50E6" w:rsidRPr="00E7056D" w:rsidRDefault="00B750E6" w:rsidP="00B7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груп</w:t>
            </w:r>
          </w:p>
        </w:tc>
      </w:tr>
      <w:tr w:rsidR="008A2CF0" w:rsidRPr="00E7056D" w:rsidTr="006B3405">
        <w:tc>
          <w:tcPr>
            <w:tcW w:w="1985" w:type="dxa"/>
          </w:tcPr>
          <w:p w:rsidR="008A2CF0" w:rsidRPr="008A2CF0" w:rsidRDefault="00BF2E64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Вівторок</w:t>
            </w:r>
          </w:p>
          <w:p w:rsidR="008A2CF0" w:rsidRPr="008A2CF0" w:rsidRDefault="00557B9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18.05.2021</w:t>
            </w:r>
            <w:r w:rsidR="008A2CF0"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D30C11" w:rsidRDefault="00D30C11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Читання дітям «Чому у Світлофора три ока»</w:t>
            </w:r>
          </w:p>
          <w:p w:rsidR="008A2CF0" w:rsidRDefault="008A2CF0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рухливих ігор:</w:t>
            </w:r>
          </w:p>
          <w:p w:rsidR="008A2CF0" w:rsidRDefault="008A2CF0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«Горобчики і автомобіль», «Світлофор», «Водії та пішоходи»</w:t>
            </w:r>
          </w:p>
          <w:p w:rsidR="00DD456E" w:rsidRDefault="00DD456E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Вивчення загадок та віршів про ПДР</w:t>
            </w:r>
          </w:p>
          <w:p w:rsidR="006B3405" w:rsidRPr="00E7056D" w:rsidRDefault="006B3405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Виготовлення із картону та паперу машин спецпризначення</w:t>
            </w:r>
          </w:p>
        </w:tc>
        <w:tc>
          <w:tcPr>
            <w:tcW w:w="3261" w:type="dxa"/>
          </w:tcPr>
          <w:p w:rsidR="00D30C11" w:rsidRDefault="00B750E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молодшої</w:t>
            </w:r>
            <w:r w:rsidR="00D30C11">
              <w:rPr>
                <w:rFonts w:ascii="Times New Roman" w:hAnsi="Times New Roman" w:cs="Times New Roman"/>
                <w:sz w:val="2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="00D30C1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8A2CF0" w:rsidRDefault="008A2CF0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дошкільних груп</w:t>
            </w:r>
          </w:p>
          <w:p w:rsidR="006B3405" w:rsidRDefault="006B3405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B3405" w:rsidRPr="00E7056D" w:rsidRDefault="006B3405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середніх та старших груп</w:t>
            </w:r>
          </w:p>
        </w:tc>
      </w:tr>
      <w:tr w:rsidR="00557B96" w:rsidRPr="00E7056D" w:rsidTr="006B3405">
        <w:tc>
          <w:tcPr>
            <w:tcW w:w="1985" w:type="dxa"/>
          </w:tcPr>
          <w:p w:rsidR="00557B96" w:rsidRDefault="00557B9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Середа</w:t>
            </w:r>
          </w:p>
          <w:p w:rsidR="00557B96" w:rsidRDefault="00557B9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19.05.2021</w:t>
            </w:r>
            <w:r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557B96" w:rsidRDefault="00B750E6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Ігри на макеті «Моя вулиця»</w:t>
            </w:r>
          </w:p>
          <w:p w:rsidR="00B750E6" w:rsidRDefault="00B750E6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50E6" w:rsidRDefault="00B750E6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Міні-заняття «Зупинка громадського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B750E6" w:rsidRDefault="00B750E6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Читання віршів із книги «Казка про правила дорожнього руху»</w:t>
            </w:r>
          </w:p>
          <w:p w:rsidR="00B750E6" w:rsidRPr="00B750E6" w:rsidRDefault="00B750E6" w:rsidP="00DB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Онлайн-анкетування</w:t>
            </w:r>
            <w:proofErr w:type="spellEnd"/>
            <w:r w:rsidR="00DB638A">
              <w:rPr>
                <w:lang w:val="uk-UA"/>
              </w:rPr>
              <w:t xml:space="preserve"> </w:t>
            </w:r>
            <w:r w:rsidR="00DB638A" w:rsidRPr="00DB638A">
              <w:rPr>
                <w:rFonts w:ascii="Times New Roman" w:hAnsi="Times New Roman" w:cs="Times New Roman"/>
                <w:sz w:val="28"/>
                <w:lang w:val="uk-UA"/>
              </w:rPr>
              <w:t>«П</w:t>
            </w:r>
            <w:r w:rsidR="00DB638A">
              <w:rPr>
                <w:rFonts w:ascii="Times New Roman" w:hAnsi="Times New Roman" w:cs="Times New Roman"/>
                <w:sz w:val="28"/>
                <w:lang w:val="uk-UA"/>
              </w:rPr>
              <w:t>равила безпеки дорожнього руху</w:t>
            </w:r>
            <w:r w:rsidR="00DB638A" w:rsidRPr="00DB638A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3261" w:type="dxa"/>
          </w:tcPr>
          <w:p w:rsidR="00B750E6" w:rsidRDefault="00B750E6" w:rsidP="00B7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Вихователі молодшої групи </w:t>
            </w:r>
          </w:p>
          <w:p w:rsidR="00B750E6" w:rsidRDefault="00B750E6" w:rsidP="00B7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дошкільних груп</w:t>
            </w:r>
          </w:p>
          <w:p w:rsidR="00557B96" w:rsidRDefault="00B750E6" w:rsidP="00B7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середніх та старших груп</w:t>
            </w:r>
          </w:p>
        </w:tc>
      </w:tr>
      <w:tr w:rsidR="008A2CF0" w:rsidRPr="00E7056D" w:rsidTr="006B3405">
        <w:tc>
          <w:tcPr>
            <w:tcW w:w="1985" w:type="dxa"/>
          </w:tcPr>
          <w:p w:rsidR="008A2CF0" w:rsidRPr="00BF2E64" w:rsidRDefault="00BF2E64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Четвер</w:t>
            </w:r>
          </w:p>
          <w:p w:rsidR="008A2CF0" w:rsidRPr="008A2CF0" w:rsidRDefault="00557B9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20.05.2021</w:t>
            </w:r>
            <w:r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8A2CF0" w:rsidRDefault="008A2CF0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Гра-тренінг «Допоможи Незнайкові перейти дорогу»</w:t>
            </w:r>
          </w:p>
          <w:p w:rsidR="006B3405" w:rsidRDefault="006B3405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Розмальовки «Я і вулиця»</w:t>
            </w:r>
          </w:p>
          <w:p w:rsidR="008A2CF0" w:rsidRPr="00B750E6" w:rsidRDefault="00DD456E" w:rsidP="00B750E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Розглядання  папки «Червоний, жовтий, зелений»</w:t>
            </w:r>
          </w:p>
        </w:tc>
        <w:tc>
          <w:tcPr>
            <w:tcW w:w="3261" w:type="dxa"/>
          </w:tcPr>
          <w:p w:rsidR="008A2CF0" w:rsidRDefault="00B750E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молодшої</w:t>
            </w:r>
            <w:r w:rsidR="008A2CF0">
              <w:rPr>
                <w:rFonts w:ascii="Times New Roman" w:hAnsi="Times New Roman" w:cs="Times New Roman"/>
                <w:sz w:val="2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</w:p>
          <w:p w:rsidR="00DD456E" w:rsidRDefault="00DD456E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A2CF0" w:rsidRPr="00E7056D" w:rsidRDefault="008A2CF0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середніх та старших груп</w:t>
            </w:r>
          </w:p>
        </w:tc>
      </w:tr>
      <w:tr w:rsidR="008A2CF0" w:rsidRPr="00E7056D" w:rsidTr="006B3405">
        <w:tc>
          <w:tcPr>
            <w:tcW w:w="1985" w:type="dxa"/>
          </w:tcPr>
          <w:p w:rsidR="008A2CF0" w:rsidRPr="008A2CF0" w:rsidRDefault="00BF2E64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</w:p>
          <w:p w:rsidR="008A2CF0" w:rsidRPr="007B6E1B" w:rsidRDefault="00557B9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21.05.2021</w:t>
            </w:r>
            <w:r w:rsidR="008A2CF0" w:rsidRPr="007B6E1B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8A2CF0" w:rsidRDefault="008A2CF0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Настільні ігри на закріплення ПДР</w:t>
            </w:r>
          </w:p>
          <w:p w:rsidR="006B3405" w:rsidRDefault="006B3405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B3405" w:rsidRDefault="006B3405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вистави «Пригоди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Світлофора-Моргайка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8A2CF0" w:rsidRDefault="008A2CF0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Літературна вікторина «Дорога та пішоходи»</w:t>
            </w:r>
          </w:p>
          <w:p w:rsidR="008A2CF0" w:rsidRDefault="008A2CF0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Малювання на асфальті «Вулиця на якій я живу»</w:t>
            </w:r>
          </w:p>
          <w:p w:rsidR="008A2CF0" w:rsidRDefault="008A2CF0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Закриття Тижня ОБЖД</w:t>
            </w:r>
          </w:p>
          <w:p w:rsidR="008A2CF0" w:rsidRPr="00E7056D" w:rsidRDefault="008A2CF0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6B3405" w:rsidRDefault="00B750E6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молодшої</w:t>
            </w:r>
            <w:r w:rsidR="006B3405">
              <w:rPr>
                <w:rFonts w:ascii="Times New Roman" w:hAnsi="Times New Roman" w:cs="Times New Roman"/>
                <w:sz w:val="2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="006B340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6B3405" w:rsidRDefault="006B3405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Муз.керівники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вихователі груп</w:t>
            </w:r>
          </w:p>
          <w:p w:rsidR="006B3405" w:rsidRDefault="006B3405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середніх груп</w:t>
            </w:r>
          </w:p>
          <w:p w:rsidR="006B3405" w:rsidRDefault="006B3405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A2CF0" w:rsidRDefault="008A2CF0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Вихователі </w:t>
            </w:r>
            <w:r w:rsidR="006B3405">
              <w:rPr>
                <w:rFonts w:ascii="Times New Roman" w:hAnsi="Times New Roman" w:cs="Times New Roman"/>
                <w:sz w:val="28"/>
                <w:lang w:val="uk-UA"/>
              </w:rPr>
              <w:t>старш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их груп</w:t>
            </w:r>
          </w:p>
          <w:p w:rsidR="006B3405" w:rsidRDefault="006B3405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B3405" w:rsidRPr="00E7056D" w:rsidRDefault="00B750E6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  <w:r w:rsidR="006B3405">
              <w:rPr>
                <w:rFonts w:ascii="Times New Roman" w:hAnsi="Times New Roman" w:cs="Times New Roman"/>
                <w:sz w:val="28"/>
                <w:lang w:val="uk-UA"/>
              </w:rPr>
              <w:t>, вихователь-методист</w:t>
            </w:r>
          </w:p>
        </w:tc>
      </w:tr>
    </w:tbl>
    <w:p w:rsidR="00AB3373" w:rsidRPr="00D30C11" w:rsidRDefault="00AB3373" w:rsidP="00D30C11">
      <w:pPr>
        <w:jc w:val="both"/>
        <w:rPr>
          <w:rFonts w:ascii="Times New Roman" w:hAnsi="Times New Roman" w:cs="Times New Roman"/>
          <w:sz w:val="32"/>
          <w:lang w:val="uk-UA"/>
        </w:rPr>
      </w:pPr>
    </w:p>
    <w:sectPr w:rsidR="00AB3373" w:rsidRPr="00D30C11" w:rsidSect="00BE0B9E">
      <w:pgSz w:w="11906" w:h="16838"/>
      <w:pgMar w:top="284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156A"/>
    <w:multiLevelType w:val="hybridMultilevel"/>
    <w:tmpl w:val="8534B27A"/>
    <w:lvl w:ilvl="0" w:tplc="DC6A5D2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7056D"/>
    <w:rsid w:val="00016BB3"/>
    <w:rsid w:val="001E6652"/>
    <w:rsid w:val="0026494E"/>
    <w:rsid w:val="00296D1D"/>
    <w:rsid w:val="00304653"/>
    <w:rsid w:val="003A5C1A"/>
    <w:rsid w:val="004946B5"/>
    <w:rsid w:val="00557B96"/>
    <w:rsid w:val="006648D7"/>
    <w:rsid w:val="006B3405"/>
    <w:rsid w:val="007B6E1B"/>
    <w:rsid w:val="007D212F"/>
    <w:rsid w:val="008A2CF0"/>
    <w:rsid w:val="009A0715"/>
    <w:rsid w:val="00AB3373"/>
    <w:rsid w:val="00B750E6"/>
    <w:rsid w:val="00BE0B9E"/>
    <w:rsid w:val="00BF2E64"/>
    <w:rsid w:val="00BF4946"/>
    <w:rsid w:val="00C10954"/>
    <w:rsid w:val="00CB6629"/>
    <w:rsid w:val="00CE3DC9"/>
    <w:rsid w:val="00D30C11"/>
    <w:rsid w:val="00DB638A"/>
    <w:rsid w:val="00DD456E"/>
    <w:rsid w:val="00E7056D"/>
    <w:rsid w:val="00EC1799"/>
    <w:rsid w:val="00E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3373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B3373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A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C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4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Anatol</cp:lastModifiedBy>
  <cp:revision>11</cp:revision>
  <cp:lastPrinted>2016-05-13T03:22:00Z</cp:lastPrinted>
  <dcterms:created xsi:type="dcterms:W3CDTF">2016-05-04T14:41:00Z</dcterms:created>
  <dcterms:modified xsi:type="dcterms:W3CDTF">2021-05-19T10:55:00Z</dcterms:modified>
</cp:coreProperties>
</file>