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4D" w:rsidRPr="00965A4D" w:rsidRDefault="00965A4D" w:rsidP="00965A4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65A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 w:rsidRPr="00965A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Затверджую </w:t>
      </w:r>
    </w:p>
    <w:p w:rsidR="00965A4D" w:rsidRPr="00965A4D" w:rsidRDefault="00965A4D" w:rsidP="00965A4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</w:t>
      </w:r>
      <w:r w:rsidRPr="00965A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директор ЗДО № 16 </w:t>
      </w: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Людмила ВОЗНЮК</w:t>
      </w:r>
    </w:p>
    <w:p w:rsidR="00965A4D" w:rsidRPr="00965A4D" w:rsidRDefault="00965A4D" w:rsidP="00965A4D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5A4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План заходів проведення тижня БЖ на тему:</w:t>
      </w:r>
      <w:r w:rsidRPr="0096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65A4D" w:rsidRPr="00965A4D" w:rsidRDefault="00965A4D" w:rsidP="00965A4D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65A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965A4D">
        <w:rPr>
          <w:rFonts w:ascii="Times New Roman" w:hAnsi="Times New Roman" w:cs="Times New Roman"/>
          <w:b/>
          <w:sz w:val="24"/>
          <w:szCs w:val="24"/>
          <w:lang w:val="uk-UA"/>
        </w:rPr>
        <w:t>Здоров’я-</w:t>
      </w:r>
      <w:r w:rsidRPr="00965A4D">
        <w:rPr>
          <w:rFonts w:ascii="Times New Roman" w:hAnsi="Times New Roman" w:cs="Times New Roman"/>
          <w:b/>
          <w:color w:val="000000"/>
          <w:sz w:val="24"/>
          <w:szCs w:val="24"/>
        </w:rPr>
        <w:t>запорука</w:t>
      </w:r>
      <w:proofErr w:type="spellEnd"/>
      <w:r w:rsidRPr="00965A4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965A4D">
        <w:rPr>
          <w:rFonts w:ascii="Times New Roman" w:hAnsi="Times New Roman" w:cs="Times New Roman"/>
          <w:b/>
          <w:color w:val="000000"/>
          <w:sz w:val="24"/>
          <w:szCs w:val="24"/>
        </w:rPr>
        <w:t>успіху</w:t>
      </w:r>
      <w:proofErr w:type="spellEnd"/>
      <w:r w:rsidRPr="00965A4D">
        <w:rPr>
          <w:rFonts w:ascii="Times New Roman" w:hAnsi="Times New Roman" w:cs="Times New Roman"/>
          <w:b/>
          <w:sz w:val="24"/>
          <w:szCs w:val="24"/>
          <w:lang w:val="uk-UA"/>
        </w:rPr>
        <w:t>»  з 24.01-28.01.2022 р. по ЗДО № 16 "Дружба"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575"/>
        <w:gridCol w:w="1883"/>
        <w:gridCol w:w="1862"/>
        <w:gridCol w:w="1894"/>
      </w:tblGrid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965A4D" w:rsidRPr="00965A4D" w:rsidRDefault="00965A4D" w:rsidP="00965A4D">
            <w:pPr>
              <w:spacing w:after="0"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 w:line="21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 w:line="21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Форма роботи</w:t>
            </w:r>
          </w:p>
        </w:tc>
        <w:tc>
          <w:tcPr>
            <w:tcW w:w="1862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Відповідальний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за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1894" w:type="dxa"/>
          </w:tcPr>
          <w:p w:rsidR="00965A4D" w:rsidRPr="00965A4D" w:rsidRDefault="00965A4D" w:rsidP="00965A4D">
            <w:pPr>
              <w:spacing w:after="0" w:line="21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Термін</w:t>
            </w:r>
          </w:p>
          <w:p w:rsidR="00965A4D" w:rsidRPr="00965A4D" w:rsidRDefault="00965A4D" w:rsidP="00965A4D">
            <w:pPr>
              <w:spacing w:after="0" w:line="21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виконання</w:t>
            </w: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Видати наказ про проведення «Тижня безпеки дитини»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директор ЗДО</w:t>
            </w:r>
          </w:p>
        </w:tc>
        <w:tc>
          <w:tcPr>
            <w:tcW w:w="1894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за 2 тижні до прове</w:t>
            </w: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softHyphen/>
              <w:t>дення</w:t>
            </w: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Перевірити наявність усіх документів системи охорони праці в ДНЗ.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накази, плани евакуації тощо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директор ЗДО</w:t>
            </w:r>
          </w:p>
        </w:tc>
        <w:tc>
          <w:tcPr>
            <w:tcW w:w="1894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за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місяць до проведення</w:t>
            </w: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Підготувати матеріали та оформити стенди </w:t>
            </w:r>
            <w:r w:rsidRPr="00965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«Бережемо життя і здоров’я дітей»</w:t>
            </w:r>
          </w:p>
        </w:tc>
        <w:tc>
          <w:tcPr>
            <w:tcW w:w="1883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стенди з моделюванням поведінки в НС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</w:t>
            </w:r>
            <w:proofErr w:type="spellEnd"/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метод</w:t>
            </w:r>
          </w:p>
        </w:tc>
        <w:tc>
          <w:tcPr>
            <w:tcW w:w="1894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Провести консультацію для педагогів </w:t>
            </w:r>
            <w:r w:rsidRPr="00965A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«Нейропсихологічна корекція»</w:t>
            </w:r>
          </w:p>
        </w:tc>
        <w:tc>
          <w:tcPr>
            <w:tcW w:w="1883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консультація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</w:t>
            </w:r>
            <w:proofErr w:type="spellEnd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</w:t>
            </w:r>
            <w:proofErr w:type="spellEnd"/>
          </w:p>
        </w:tc>
        <w:tc>
          <w:tcPr>
            <w:tcW w:w="1894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27.01.22 р.</w:t>
            </w: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75" w:type="dxa"/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Провести консультацію для батьків </w:t>
            </w:r>
            <w:r w:rsidRPr="00965A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«Рухлива активність дітей протягом дня»</w:t>
            </w:r>
            <w:r w:rsidRPr="00965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65A4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консультація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</w:t>
            </w:r>
            <w:proofErr w:type="spellEnd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</w:t>
            </w:r>
            <w:proofErr w:type="spellEnd"/>
          </w:p>
        </w:tc>
        <w:tc>
          <w:tcPr>
            <w:tcW w:w="1894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25.01.22 р.</w:t>
            </w: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план проведення заходів з фізичної культури, які мають бути проведені під час «Тижня безпеки дитини».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плани,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конспекти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інст. з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фізк</w:t>
            </w:r>
            <w:proofErr w:type="spellEnd"/>
          </w:p>
        </w:tc>
        <w:tc>
          <w:tcPr>
            <w:tcW w:w="1894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за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два тижні до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проведен</w:t>
            </w:r>
            <w:proofErr w:type="spellEnd"/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ня</w:t>
            </w:r>
            <w:proofErr w:type="spellEnd"/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план проведення заходів в групах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план, конспект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вих.-лі</w:t>
            </w:r>
            <w:proofErr w:type="spellEnd"/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</w:p>
        </w:tc>
        <w:tc>
          <w:tcPr>
            <w:tcW w:w="1894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за 1 тиждень до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провед</w:t>
            </w:r>
            <w:proofErr w:type="spellEnd"/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75" w:type="dxa"/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план проведення спортивного свята</w:t>
            </w:r>
          </w:p>
        </w:tc>
        <w:tc>
          <w:tcPr>
            <w:tcW w:w="1883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план,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конспект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інст. з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фізк</w:t>
            </w:r>
            <w:proofErr w:type="spellEnd"/>
          </w:p>
        </w:tc>
        <w:tc>
          <w:tcPr>
            <w:tcW w:w="1894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за 1 тиждень до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провед</w:t>
            </w:r>
            <w:proofErr w:type="spellEnd"/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Оформити «Осередки здоров’я » в кожній віковій групі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осередки,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стенди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груп</w:t>
            </w:r>
          </w:p>
        </w:tc>
        <w:tc>
          <w:tcPr>
            <w:tcW w:w="1894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за 1 тиждень до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провед</w:t>
            </w:r>
            <w:proofErr w:type="spellEnd"/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і оформити виставки дитячих малюнків на тему «Безпека життя і здоров’я дитини».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виставка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малюнків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старщих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груп</w:t>
            </w:r>
          </w:p>
        </w:tc>
        <w:tc>
          <w:tcPr>
            <w:tcW w:w="1894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25.01.22 р.</w:t>
            </w: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370D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Онлайн-а</w:t>
            </w: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нкетування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батьків «Здоров'я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-запорука</w:t>
            </w:r>
            <w:r w:rsidRPr="00965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успіху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Гугл-форма</w:t>
            </w:r>
            <w:proofErr w:type="spellEnd"/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груп</w:t>
            </w:r>
          </w:p>
        </w:tc>
        <w:tc>
          <w:tcPr>
            <w:tcW w:w="1894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27</w:t>
            </w: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.01.22 р.</w:t>
            </w: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370D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75" w:type="dxa"/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інструкції, пам’ятки з питань безпеки життєдіяльності і правил надання першої допомоги постраждалим від нещасних випадків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пам’ятки,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інструкції</w:t>
            </w: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мед.сестра</w:t>
            </w:r>
            <w:proofErr w:type="spellEnd"/>
          </w:p>
        </w:tc>
        <w:tc>
          <w:tcPr>
            <w:tcW w:w="1894" w:type="dxa"/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 20.01.22 р.</w:t>
            </w: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370D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Перевірити стан та забезпеченість медичного обладнання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мед.сестра</w:t>
            </w:r>
            <w:proofErr w:type="spellEnd"/>
          </w:p>
        </w:tc>
        <w:tc>
          <w:tcPr>
            <w:tcW w:w="1894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 20.01.22 р.</w:t>
            </w:r>
          </w:p>
        </w:tc>
      </w:tr>
      <w:tr w:rsidR="00965A4D" w:rsidRPr="00965A4D" w:rsidTr="00370D6B">
        <w:tc>
          <w:tcPr>
            <w:tcW w:w="560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75" w:type="dxa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Поповнити аптечку швидкої допомоги в медичному кабінеті </w:t>
            </w:r>
          </w:p>
        </w:tc>
        <w:tc>
          <w:tcPr>
            <w:tcW w:w="1883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мед.сестра</w:t>
            </w:r>
            <w:proofErr w:type="spellEnd"/>
          </w:p>
        </w:tc>
        <w:tc>
          <w:tcPr>
            <w:tcW w:w="1894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 20.01.2022р.</w:t>
            </w:r>
          </w:p>
        </w:tc>
      </w:tr>
    </w:tbl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5A4D" w:rsidRPr="00965A4D" w:rsidRDefault="00965A4D" w:rsidP="00965A4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</w:t>
      </w:r>
      <w:r w:rsidRPr="00965A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Затверджую </w:t>
      </w:r>
    </w:p>
    <w:p w:rsidR="00965A4D" w:rsidRPr="00965A4D" w:rsidRDefault="00965A4D" w:rsidP="00965A4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</w:t>
      </w:r>
      <w:r w:rsidRPr="00965A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директор ЗДО № 16 </w:t>
      </w:r>
    </w:p>
    <w:p w:rsidR="00965A4D" w:rsidRPr="00965A4D" w:rsidRDefault="00965A4D" w:rsidP="00965A4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Людмила ВОЗНЮК</w:t>
      </w:r>
      <w:r w:rsidRPr="00965A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</w:t>
      </w:r>
    </w:p>
    <w:p w:rsidR="00965A4D" w:rsidRPr="00965A4D" w:rsidRDefault="00965A4D" w:rsidP="00965A4D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5A4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План заходів проведення тижня БЖ на тему:</w:t>
      </w:r>
      <w:r w:rsidRPr="0096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65A4D" w:rsidRPr="00965A4D" w:rsidRDefault="00965A4D" w:rsidP="00965A4D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6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965A4D">
        <w:rPr>
          <w:rFonts w:ascii="Times New Roman" w:hAnsi="Times New Roman" w:cs="Times New Roman"/>
          <w:b/>
          <w:sz w:val="24"/>
          <w:szCs w:val="24"/>
          <w:lang w:val="uk-UA"/>
        </w:rPr>
        <w:t>Здоров’я-</w:t>
      </w:r>
      <w:r w:rsidRPr="00965A4D">
        <w:rPr>
          <w:rFonts w:ascii="Times New Roman" w:hAnsi="Times New Roman" w:cs="Times New Roman"/>
          <w:b/>
          <w:color w:val="000000"/>
          <w:sz w:val="24"/>
          <w:szCs w:val="24"/>
        </w:rPr>
        <w:t>запорука</w:t>
      </w:r>
      <w:proofErr w:type="spellEnd"/>
      <w:r w:rsidRPr="00965A4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965A4D">
        <w:rPr>
          <w:rFonts w:ascii="Times New Roman" w:hAnsi="Times New Roman" w:cs="Times New Roman"/>
          <w:b/>
          <w:color w:val="000000"/>
          <w:sz w:val="24"/>
          <w:szCs w:val="24"/>
        </w:rPr>
        <w:t>успіху</w:t>
      </w:r>
      <w:proofErr w:type="spellEnd"/>
      <w:r w:rsidRPr="00965A4D">
        <w:rPr>
          <w:rFonts w:ascii="Times New Roman" w:hAnsi="Times New Roman" w:cs="Times New Roman"/>
          <w:b/>
          <w:sz w:val="24"/>
          <w:szCs w:val="24"/>
          <w:lang w:val="uk-UA"/>
        </w:rPr>
        <w:t>» з 24.01-28.01.2022 р. по ЗДО № 16 "Дружба"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804"/>
        <w:gridCol w:w="1984"/>
      </w:tblGrid>
      <w:tr w:rsidR="00965A4D" w:rsidRPr="00965A4D" w:rsidTr="00370D6B">
        <w:tc>
          <w:tcPr>
            <w:tcW w:w="1668" w:type="dxa"/>
            <w:vAlign w:val="bottom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Дата</w:t>
            </w:r>
          </w:p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проведення</w:t>
            </w:r>
          </w:p>
        </w:tc>
        <w:tc>
          <w:tcPr>
            <w:tcW w:w="6804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984" w:type="dxa"/>
          </w:tcPr>
          <w:p w:rsidR="00965A4D" w:rsidRPr="00965A4D" w:rsidRDefault="00965A4D" w:rsidP="00965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Відповідальний</w:t>
            </w:r>
          </w:p>
        </w:tc>
      </w:tr>
      <w:tr w:rsidR="00965A4D" w:rsidRPr="00965A4D" w:rsidTr="00370D6B">
        <w:trPr>
          <w:trHeight w:val="570"/>
        </w:trPr>
        <w:tc>
          <w:tcPr>
            <w:tcW w:w="1668" w:type="dxa"/>
            <w:vMerge w:val="restart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Понеділок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24.01.22 р.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Доповнити «Осередки здоров’я » у групах нестандартним фізкультурним обладнанням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вих.-лі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всіх груп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A4D" w:rsidRPr="00965A4D" w:rsidTr="00370D6B">
        <w:trPr>
          <w:trHeight w:val="802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Віршована р/гімнастика з казковими героями.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Читання казки «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Айболить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 К Чуковського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Ігрові дії імітаційного характеру: «Ходіння по ожеледиці», «Переступання через кучугури», «Змерзли ручки, ніжки»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9 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5A4D" w:rsidRPr="00965A4D" w:rsidTr="00370D6B">
        <w:trPr>
          <w:trHeight w:val="585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Читання оповідання «На прогулянці» та казки  «Умій почекати»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С-р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гра «Лялька захворіла»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3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5A4D" w:rsidRPr="00965A4D" w:rsidTr="00370D6B">
        <w:trPr>
          <w:trHeight w:val="690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Дид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/гра «Друзі та вороги здоров'я» 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Показ лялькового театру «Геть мікроби!»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Слухання п’єси П.Чайковського «Хвороба ляльки»                               С-гра «Лялька захворіла»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 4,10</w:t>
            </w:r>
          </w:p>
        </w:tc>
      </w:tr>
      <w:tr w:rsidR="00965A4D" w:rsidRPr="00965A4D" w:rsidTr="00370D6B">
        <w:trPr>
          <w:trHeight w:val="720"/>
        </w:trPr>
        <w:tc>
          <w:tcPr>
            <w:tcW w:w="1668" w:type="dxa"/>
            <w:vMerge w:val="restart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Вівторок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25.01.22 р.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Розглядання ілюстрацій про працю лікаря і медсестри. Екскурсія до медичного кабінету.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Вивчення прислів'їв та приказок про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здоров'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я.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Читання казки «На зимовому ставку» Л.Яковенко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9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A4D" w:rsidRPr="00965A4D" w:rsidTr="00370D6B">
        <w:trPr>
          <w:trHeight w:val="738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Заняття «Обережно Бурульки, ожеледиця»                                          Вивчення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чистомовок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та прислів’їв про здоров’я.                               Моделювання «Усмішка-це наше здоров'я»                                                                      Показ лялькового театру «Геть мікроби!»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3 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5A4D" w:rsidRPr="00965A4D" w:rsidTr="00370D6B">
        <w:trPr>
          <w:trHeight w:val="975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Вивчення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чистомовок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та прислів’їв про здоров’я.                                    Ігрові дії імітаційного характеру: «Ходіння по ожеледиці», Переступання через кучугури», «Змерзли ручки-ніжки»                          Читання оповідання Л.Яковенко «Бурулька»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4,10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5A4D" w:rsidRPr="00965A4D" w:rsidTr="00370D6B">
        <w:trPr>
          <w:trHeight w:val="570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Середа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26.01.22 р.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Вивчення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чистомовок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та прислів’їв про здоров’я.                        Виховання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КГН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 Читання вірша «Носова хустинка» І.Сонечко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С-р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\гра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«Лялька прокинулася»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9</w:t>
            </w:r>
          </w:p>
        </w:tc>
      </w:tr>
      <w:tr w:rsidR="00965A4D" w:rsidRPr="00965A4D" w:rsidTr="00370D6B">
        <w:trPr>
          <w:trHeight w:val="441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Дид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/гра «Я так збудований»                                                        Виховання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КГН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 Читання віршів «Добре руки помила», «Умиваємо личко»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Слухання п’єси П.Чайковського «Хвороба ляльки»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3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5A4D" w:rsidRPr="00965A4D" w:rsidTr="00370D6B">
        <w:trPr>
          <w:trHeight w:val="360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Екскурсія до кухні, розповідь про працю кухаря.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Дид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гра«Їстівне-неїстівне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Друк гра «Як Ромчик побував у країні Здоров'я»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Розгадування загадок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валеологічного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спрямування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4,10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5A4D" w:rsidRPr="00965A4D" w:rsidTr="00370D6B">
        <w:trPr>
          <w:trHeight w:val="540"/>
        </w:trPr>
        <w:tc>
          <w:tcPr>
            <w:tcW w:w="1668" w:type="dxa"/>
            <w:vMerge w:val="restart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Четвер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27.01.22 р.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Заняття «Як здоров’я зберегти» 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Показ лялькового театру «Геть мікроби!»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Перегляд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відеокліпу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Вітамінки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  9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A4D" w:rsidRPr="00965A4D" w:rsidTr="00370D6B">
        <w:trPr>
          <w:trHeight w:val="840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Р/ігри «Збий кеглю» «Два Морози» , «Баба Віхола»                                                              С-гра «Сім'я на прогулян</w:t>
            </w: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softHyphen/>
              <w:t>ці»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Закріпити знання про зимові ризики для здоров'я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 3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5A4D" w:rsidRPr="00965A4D" w:rsidTr="00965A4D">
        <w:trPr>
          <w:trHeight w:val="286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Заняття «Перша допомога при травмі»                                            Розповідання дітям вірша М.Богуславського «Ліки від застуди»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Бесіда з дітьми на тему «Свої та чужі люди».                                  Розглядання картинок «Безпечна поведінка»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4,10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5A4D" w:rsidRPr="00965A4D" w:rsidTr="00370D6B">
        <w:trPr>
          <w:trHeight w:val="290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Онлайн-а</w:t>
            </w: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нкетування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батьків «Здоров'я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-запорука</w:t>
            </w:r>
            <w:r w:rsidRPr="00965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успіху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дош-их</w:t>
            </w:r>
            <w:proofErr w:type="spellEnd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</w:tr>
      <w:tr w:rsidR="00965A4D" w:rsidRPr="00965A4D" w:rsidTr="00370D6B">
        <w:trPr>
          <w:trHeight w:val="243"/>
        </w:trPr>
        <w:tc>
          <w:tcPr>
            <w:tcW w:w="1668" w:type="dxa"/>
            <w:vMerge w:val="restart"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П</w:t>
            </w: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`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ятниця</w:t>
            </w:r>
            <w:proofErr w:type="spellEnd"/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  <w:t>28.01.22 р.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Спортивне свято </w:t>
            </w: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«Зимові забави»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інстр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з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фізк-ри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65A4D" w:rsidRPr="00965A4D" w:rsidTr="00370D6B">
        <w:trPr>
          <w:trHeight w:val="344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Дид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/гра «Що і коли треба робити»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 9,3</w:t>
            </w:r>
          </w:p>
        </w:tc>
      </w:tr>
      <w:tr w:rsidR="00965A4D" w:rsidRPr="00965A4D" w:rsidTr="00965A4D">
        <w:trPr>
          <w:trHeight w:val="956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Розповідь-бесіда про користь та небезпеку від ліків 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Вікторина «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Здоров'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я-найважливіший скарб»                             Виготовлення колажу «Як здоров'я зберегти»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вих-лі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№  4, 10</w:t>
            </w: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5A4D" w:rsidRPr="00965A4D" w:rsidTr="00370D6B">
        <w:trPr>
          <w:trHeight w:val="390"/>
        </w:trPr>
        <w:tc>
          <w:tcPr>
            <w:tcW w:w="1668" w:type="dxa"/>
            <w:vMerge/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Узагальнення</w:t>
            </w:r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A4D" w:rsidRPr="00965A4D" w:rsidRDefault="00965A4D" w:rsidP="00965A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вихов-методист</w:t>
            </w:r>
            <w:proofErr w:type="spellEnd"/>
          </w:p>
        </w:tc>
      </w:tr>
    </w:tbl>
    <w:p w:rsidR="00C86E02" w:rsidRPr="00965A4D" w:rsidRDefault="00C86E02" w:rsidP="00965A4D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C86E02" w:rsidRPr="00965A4D" w:rsidSect="00965A4D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5A4D"/>
    <w:rsid w:val="00965A4D"/>
    <w:rsid w:val="00C8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4919</Characters>
  <Application>Microsoft Office Word</Application>
  <DocSecurity>0</DocSecurity>
  <Lines>40</Lines>
  <Paragraphs>11</Paragraphs>
  <ScaleCrop>false</ScaleCrop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2022-01-26T13:41:00Z</dcterms:created>
  <dcterms:modified xsi:type="dcterms:W3CDTF">2022-01-26T13:52:00Z</dcterms:modified>
</cp:coreProperties>
</file>